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3D47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Century" w:eastAsia="Meiryo UI" w:hAnsi="Century"/>
          <w:sz w:val="21"/>
          <w:szCs w:val="21"/>
        </w:rPr>
        <w:t> </w:t>
      </w:r>
    </w:p>
    <w:p w14:paraId="41699E77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Century" w:eastAsia="Meiryo UI" w:hAnsi="Century"/>
          <w:sz w:val="21"/>
          <w:szCs w:val="21"/>
        </w:rPr>
        <w:t> </w:t>
      </w:r>
    </w:p>
    <w:p w14:paraId="0BF114A0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Century" w:eastAsia="Meiryo UI" w:hAnsi="Century"/>
          <w:sz w:val="21"/>
          <w:szCs w:val="21"/>
        </w:rPr>
        <w:t> </w:t>
      </w:r>
    </w:p>
    <w:p w14:paraId="3AB0E5FD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Century" w:eastAsia="Meiryo UI" w:hAnsi="Century"/>
          <w:sz w:val="21"/>
          <w:szCs w:val="21"/>
        </w:rPr>
        <w:t> </w:t>
      </w:r>
    </w:p>
    <w:p w14:paraId="2F73E6AA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Fonts w:cs="Times New Roman"/>
          <w:b/>
          <w:noProof/>
          <w:kern w:val="2"/>
          <w:sz w:val="40"/>
          <w:szCs w:val="40"/>
        </w:rPr>
        <w:drawing>
          <wp:inline distT="0" distB="0" distL="0" distR="0" wp14:anchorId="3CF5C899" wp14:editId="3C1D7D49">
            <wp:extent cx="2855595" cy="2855595"/>
            <wp:effectExtent l="0" t="0" r="1905" b="1905"/>
            <wp:docPr id="4" name="図 4" descr="C:\Users\mikus\AppData\Local\Microsoft\Windows\INetCache\Content.MSO\2C7467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us\AppData\Local\Microsoft\Windows\INetCache\Content.MSO\2C74674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D3BD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Century" w:eastAsia="Meiryo UI" w:hAnsi="Century"/>
          <w:sz w:val="21"/>
          <w:szCs w:val="21"/>
        </w:rPr>
        <w:t> </w:t>
      </w:r>
    </w:p>
    <w:p w14:paraId="131BB42F" w14:textId="77777777" w:rsidR="000152C6" w:rsidRDefault="000152C6" w:rsidP="000152C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28DC1D3B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Century" w:eastAsia="Meiryo UI" w:hAnsi="Century"/>
          <w:sz w:val="21"/>
          <w:szCs w:val="21"/>
        </w:rPr>
        <w:t> </w:t>
      </w:r>
    </w:p>
    <w:p w14:paraId="1F5A3614" w14:textId="353BA881" w:rsidR="000152C6" w:rsidRPr="00AB389C" w:rsidRDefault="00182132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b/>
          <w:bCs/>
          <w:sz w:val="18"/>
          <w:szCs w:val="18"/>
        </w:rPr>
      </w:pPr>
      <w:r w:rsidRPr="00AB389C">
        <w:rPr>
          <w:rStyle w:val="normaltextrun"/>
          <w:rFonts w:ascii="HGPｺﾞｼｯｸE" w:eastAsia="HGPｺﾞｼｯｸE" w:hAnsi="HGPｺﾞｼｯｸE" w:hint="eastAsia"/>
          <w:b/>
          <w:bCs/>
          <w:sz w:val="72"/>
          <w:szCs w:val="72"/>
        </w:rPr>
        <w:t>2</w:t>
      </w:r>
      <w:r w:rsidRPr="00AB389C">
        <w:rPr>
          <w:rStyle w:val="normaltextrun"/>
          <w:rFonts w:ascii="HGPｺﾞｼｯｸE" w:eastAsia="HGPｺﾞｼｯｸE" w:hAnsi="HGPｺﾞｼｯｸE"/>
          <w:b/>
          <w:bCs/>
          <w:sz w:val="72"/>
          <w:szCs w:val="72"/>
        </w:rPr>
        <w:t>02</w:t>
      </w:r>
      <w:r w:rsidR="00906B55">
        <w:rPr>
          <w:rStyle w:val="normaltextrun"/>
          <w:rFonts w:ascii="HGPｺﾞｼｯｸE" w:eastAsia="HGPｺﾞｼｯｸE" w:hAnsi="HGPｺﾞｼｯｸE"/>
          <w:b/>
          <w:bCs/>
          <w:sz w:val="72"/>
          <w:szCs w:val="72"/>
        </w:rPr>
        <w:t>2</w:t>
      </w:r>
      <w:r w:rsidR="000152C6" w:rsidRPr="00AB389C">
        <w:rPr>
          <w:rStyle w:val="normaltextrun"/>
          <w:rFonts w:ascii="HGPｺﾞｼｯｸE" w:eastAsia="HGPｺﾞｼｯｸE" w:hAnsi="HGPｺﾞｼｯｸE" w:hint="eastAsia"/>
          <w:b/>
          <w:bCs/>
          <w:sz w:val="72"/>
          <w:szCs w:val="72"/>
        </w:rPr>
        <w:t>年度</w:t>
      </w:r>
      <w:r w:rsidR="000152C6" w:rsidRPr="00AB389C">
        <w:rPr>
          <w:rStyle w:val="eop"/>
          <w:rFonts w:ascii="HGPｺﾞｼｯｸE" w:eastAsia="HGPｺﾞｼｯｸE" w:hAnsi="HGPｺﾞｼｯｸE" w:hint="eastAsia"/>
          <w:b/>
          <w:bCs/>
          <w:sz w:val="72"/>
          <w:szCs w:val="72"/>
        </w:rPr>
        <w:t> </w:t>
      </w:r>
    </w:p>
    <w:p w14:paraId="62D96858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HGPｺﾞｼｯｸE" w:eastAsia="HGPｺﾞｼｯｸE" w:hAnsi="HGPｺﾞｼｯｸE"/>
          <w:sz w:val="72"/>
          <w:szCs w:val="72"/>
        </w:rPr>
      </w:pPr>
      <w:r>
        <w:rPr>
          <w:rStyle w:val="normaltextrun"/>
          <w:rFonts w:ascii="HGPｺﾞｼｯｸE" w:eastAsia="HGPｺﾞｼｯｸE" w:hAnsi="HGPｺﾞｼｯｸE" w:hint="eastAsia"/>
          <w:b/>
          <w:bCs/>
          <w:sz w:val="72"/>
          <w:szCs w:val="72"/>
        </w:rPr>
        <w:t>立教大学体育会サッカー部</w:t>
      </w:r>
      <w:r>
        <w:rPr>
          <w:rStyle w:val="eop"/>
          <w:rFonts w:ascii="HGPｺﾞｼｯｸE" w:eastAsia="HGPｺﾞｼｯｸE" w:hAnsi="HGPｺﾞｼｯｸE" w:hint="eastAsia"/>
          <w:sz w:val="72"/>
          <w:szCs w:val="72"/>
        </w:rPr>
        <w:t> </w:t>
      </w:r>
    </w:p>
    <w:p w14:paraId="4984D1F5" w14:textId="77777777" w:rsidR="000152C6" w:rsidRPr="00AB389C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b/>
          <w:bCs/>
          <w:sz w:val="18"/>
          <w:szCs w:val="18"/>
        </w:rPr>
      </w:pPr>
      <w:r w:rsidRPr="00AB389C">
        <w:rPr>
          <w:rStyle w:val="eop"/>
          <w:rFonts w:ascii="HGPｺﾞｼｯｸE" w:eastAsia="HGPｺﾞｼｯｸE" w:hAnsi="HGPｺﾞｼｯｸE" w:hint="eastAsia"/>
          <w:b/>
          <w:bCs/>
          <w:sz w:val="72"/>
          <w:szCs w:val="72"/>
        </w:rPr>
        <w:t>女子チーム</w:t>
      </w:r>
    </w:p>
    <w:p w14:paraId="0777839E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HGPｺﾞｼｯｸE" w:eastAsia="HGPｺﾞｼｯｸE" w:hAnsi="HGPｺﾞｼｯｸE" w:hint="eastAsia"/>
          <w:b/>
          <w:bCs/>
          <w:sz w:val="72"/>
          <w:szCs w:val="72"/>
        </w:rPr>
        <w:t>活動報告書</w:t>
      </w:r>
      <w:r>
        <w:rPr>
          <w:rStyle w:val="eop"/>
          <w:rFonts w:ascii="HGPｺﾞｼｯｸE" w:eastAsia="HGPｺﾞｼｯｸE" w:hAnsi="HGPｺﾞｼｯｸE" w:hint="eastAsia"/>
          <w:sz w:val="72"/>
          <w:szCs w:val="72"/>
        </w:rPr>
        <w:t> </w:t>
      </w:r>
    </w:p>
    <w:p w14:paraId="0F00EF30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GPｺﾞｼｯｸE" w:eastAsia="HGPｺﾞｼｯｸE" w:hAnsi="HGPｺﾞｼｯｸE"/>
          <w:b/>
          <w:bCs/>
          <w:sz w:val="36"/>
          <w:szCs w:val="36"/>
        </w:rPr>
      </w:pPr>
    </w:p>
    <w:p w14:paraId="31E4AD0D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GPｺﾞｼｯｸE" w:eastAsia="HGPｺﾞｼｯｸE" w:hAnsi="HGPｺﾞｼｯｸE"/>
          <w:b/>
          <w:bCs/>
          <w:sz w:val="36"/>
          <w:szCs w:val="36"/>
        </w:rPr>
      </w:pPr>
    </w:p>
    <w:p w14:paraId="1FB50727" w14:textId="57453C48" w:rsidR="000152C6" w:rsidRDefault="000152C6" w:rsidP="000152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HGPｺﾞｼｯｸE" w:eastAsia="HGPｺﾞｼｯｸE" w:hAnsi="HGPｺﾞｼｯｸE"/>
          <w:b/>
          <w:bCs/>
          <w:sz w:val="36"/>
          <w:szCs w:val="36"/>
        </w:rPr>
      </w:pPr>
    </w:p>
    <w:p w14:paraId="2CCF906F" w14:textId="2A0F7DB7" w:rsidR="000152C6" w:rsidRPr="000152C6" w:rsidRDefault="000152C6" w:rsidP="000152C6">
      <w:pPr>
        <w:pStyle w:val="paragraph"/>
        <w:wordWrap w:val="0"/>
        <w:spacing w:before="0" w:beforeAutospacing="0" w:after="0" w:afterAutospacing="0"/>
        <w:jc w:val="right"/>
        <w:textAlignment w:val="baseline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Style w:val="normaltextrun"/>
          <w:rFonts w:ascii="HGPｺﾞｼｯｸE" w:eastAsia="HGPｺﾞｼｯｸE" w:hAnsi="HGPｺﾞｼｯｸE" w:hint="eastAsia"/>
          <w:b/>
          <w:bCs/>
          <w:sz w:val="36"/>
          <w:szCs w:val="36"/>
        </w:rPr>
        <w:t xml:space="preserve">　　立教大学体育会サッカー部</w:t>
      </w:r>
      <w:r>
        <w:rPr>
          <w:rStyle w:val="eop"/>
          <w:rFonts w:ascii="HGPｺﾞｼｯｸE" w:eastAsia="HGPｺﾞｼｯｸE" w:hAnsi="HGPｺﾞｼｯｸE" w:hint="eastAsia"/>
          <w:sz w:val="36"/>
          <w:szCs w:val="36"/>
        </w:rPr>
        <w:t> </w:t>
      </w:r>
    </w:p>
    <w:p w14:paraId="31E4BB75" w14:textId="2A0F7DB7" w:rsidR="000152C6" w:rsidRDefault="000152C6" w:rsidP="000152C6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</w:p>
    <w:p w14:paraId="2EF835C5" w14:textId="77777777" w:rsidR="000152C6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</w:rPr>
      </w:pPr>
    </w:p>
    <w:p w14:paraId="03339E3D" w14:textId="77777777" w:rsidR="000152C6" w:rsidRPr="007D2D3F" w:rsidRDefault="000152C6" w:rsidP="000152C6">
      <w:pPr>
        <w:pStyle w:val="paragraph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rStyle w:val="normaltextrun"/>
          <w:rFonts w:hint="eastAsia"/>
          <w:b/>
          <w:bCs/>
          <w:sz w:val="40"/>
          <w:szCs w:val="40"/>
        </w:rPr>
        <w:t>目次</w:t>
      </w:r>
    </w:p>
    <w:p w14:paraId="6E4A2B33" w14:textId="77777777" w:rsidR="000152C6" w:rsidRDefault="000152C6" w:rsidP="000152C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hint="eastAsia"/>
          <w:sz w:val="40"/>
          <w:szCs w:val="40"/>
        </w:rPr>
        <w:t> </w:t>
      </w:r>
    </w:p>
    <w:p w14:paraId="2E6847B4" w14:textId="092910AA" w:rsidR="000152C6" w:rsidRPr="00CC52C5" w:rsidRDefault="000152C6" w:rsidP="00AB389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b/>
          <w:bCs/>
          <w:sz w:val="40"/>
          <w:szCs w:val="40"/>
        </w:rPr>
      </w:pPr>
      <w:r w:rsidRPr="00CC52C5">
        <w:rPr>
          <w:rStyle w:val="normaltextrun"/>
          <w:rFonts w:hint="eastAsia"/>
          <w:b/>
          <w:bCs/>
          <w:sz w:val="40"/>
          <w:szCs w:val="40"/>
        </w:rPr>
        <w:t>立教大学体育会サッカー部</w:t>
      </w:r>
      <w:r w:rsidR="00AB389C" w:rsidRPr="00CC52C5">
        <w:rPr>
          <w:rStyle w:val="normaltextrun"/>
          <w:rFonts w:hint="eastAsia"/>
          <w:b/>
          <w:bCs/>
          <w:sz w:val="40"/>
          <w:szCs w:val="40"/>
        </w:rPr>
        <w:t>女子チーム</w:t>
      </w:r>
      <w:r w:rsidRPr="00CC52C5">
        <w:rPr>
          <w:rStyle w:val="normaltextrun"/>
          <w:rFonts w:hint="eastAsia"/>
          <w:b/>
          <w:bCs/>
          <w:sz w:val="40"/>
          <w:szCs w:val="40"/>
        </w:rPr>
        <w:t xml:space="preserve">　概要（P,3）</w:t>
      </w:r>
      <w:r w:rsidRPr="00CC52C5">
        <w:rPr>
          <w:rStyle w:val="eop"/>
          <w:rFonts w:hint="eastAsia"/>
          <w:b/>
          <w:bCs/>
          <w:sz w:val="40"/>
          <w:szCs w:val="40"/>
        </w:rPr>
        <w:t> </w:t>
      </w:r>
    </w:p>
    <w:p w14:paraId="71939ED4" w14:textId="5E9D862C" w:rsidR="000152C6" w:rsidRPr="00CC52C5" w:rsidRDefault="000152C6" w:rsidP="00CC52C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b/>
          <w:bCs/>
          <w:sz w:val="40"/>
          <w:szCs w:val="40"/>
        </w:rPr>
      </w:pPr>
      <w:r w:rsidRPr="00CC52C5">
        <w:rPr>
          <w:rStyle w:val="normaltextrun"/>
          <w:rFonts w:hint="eastAsia"/>
          <w:b/>
          <w:bCs/>
          <w:sz w:val="40"/>
          <w:szCs w:val="40"/>
        </w:rPr>
        <w:t>部員名簿（P,4）</w:t>
      </w:r>
      <w:r w:rsidRPr="00CC52C5">
        <w:rPr>
          <w:rStyle w:val="eop"/>
          <w:rFonts w:hint="eastAsia"/>
          <w:b/>
          <w:bCs/>
          <w:sz w:val="40"/>
          <w:szCs w:val="40"/>
        </w:rPr>
        <w:t>   </w:t>
      </w:r>
    </w:p>
    <w:p w14:paraId="7A886BD3" w14:textId="73080F42" w:rsidR="00CC52C5" w:rsidRPr="00CC52C5" w:rsidRDefault="00CC52C5" w:rsidP="00CC52C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b/>
          <w:bCs/>
          <w:sz w:val="40"/>
          <w:szCs w:val="40"/>
        </w:rPr>
      </w:pPr>
      <w:r w:rsidRPr="00CC52C5">
        <w:rPr>
          <w:rStyle w:val="eop"/>
          <w:rFonts w:hint="eastAsia"/>
          <w:b/>
          <w:bCs/>
          <w:sz w:val="40"/>
          <w:szCs w:val="40"/>
        </w:rPr>
        <w:t>活動概要（P,5）</w:t>
      </w:r>
    </w:p>
    <w:p w14:paraId="173E5B01" w14:textId="1F3C562B" w:rsidR="00CC52C5" w:rsidRPr="00CC52C5" w:rsidRDefault="00CC52C5" w:rsidP="00CC52C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b/>
          <w:bCs/>
          <w:sz w:val="40"/>
          <w:szCs w:val="40"/>
        </w:rPr>
      </w:pPr>
      <w:r w:rsidRPr="00CC52C5">
        <w:rPr>
          <w:rStyle w:val="eop"/>
          <w:rFonts w:hint="eastAsia"/>
          <w:b/>
          <w:bCs/>
          <w:sz w:val="40"/>
          <w:szCs w:val="40"/>
        </w:rPr>
        <w:t>スケジュール（</w:t>
      </w:r>
      <w:r>
        <w:rPr>
          <w:rStyle w:val="eop"/>
          <w:rFonts w:hint="eastAsia"/>
          <w:b/>
          <w:bCs/>
          <w:sz w:val="40"/>
          <w:szCs w:val="40"/>
        </w:rPr>
        <w:t>P</w:t>
      </w:r>
      <w:r w:rsidRPr="00CC52C5">
        <w:rPr>
          <w:rStyle w:val="eop"/>
          <w:rFonts w:hint="eastAsia"/>
          <w:b/>
          <w:bCs/>
          <w:sz w:val="40"/>
          <w:szCs w:val="40"/>
        </w:rPr>
        <w:t>,</w:t>
      </w:r>
      <w:r>
        <w:rPr>
          <w:rStyle w:val="eop"/>
          <w:rFonts w:hint="eastAsia"/>
          <w:b/>
          <w:bCs/>
          <w:sz w:val="40"/>
          <w:szCs w:val="40"/>
        </w:rPr>
        <w:t>6</w:t>
      </w:r>
      <w:r w:rsidRPr="00CC52C5">
        <w:rPr>
          <w:rStyle w:val="eop"/>
          <w:rFonts w:hint="eastAsia"/>
          <w:b/>
          <w:bCs/>
          <w:sz w:val="40"/>
          <w:szCs w:val="40"/>
        </w:rPr>
        <w:t>～P,</w:t>
      </w:r>
      <w:r>
        <w:rPr>
          <w:rStyle w:val="eop"/>
          <w:rFonts w:hint="eastAsia"/>
          <w:b/>
          <w:bCs/>
          <w:sz w:val="40"/>
          <w:szCs w:val="40"/>
        </w:rPr>
        <w:t>8</w:t>
      </w:r>
      <w:r w:rsidRPr="00CC52C5">
        <w:rPr>
          <w:rStyle w:val="eop"/>
          <w:rFonts w:hint="eastAsia"/>
          <w:b/>
          <w:bCs/>
          <w:sz w:val="40"/>
          <w:szCs w:val="40"/>
        </w:rPr>
        <w:t>）</w:t>
      </w:r>
    </w:p>
    <w:p w14:paraId="47410E12" w14:textId="5BFD59BC" w:rsidR="000152C6" w:rsidRPr="00CC52C5" w:rsidRDefault="00CC52C5" w:rsidP="000152C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b/>
          <w:bCs/>
          <w:sz w:val="18"/>
          <w:szCs w:val="18"/>
        </w:rPr>
      </w:pPr>
      <w:r w:rsidRPr="00CC52C5">
        <w:rPr>
          <w:rStyle w:val="normaltextrun"/>
          <w:rFonts w:hint="eastAsia"/>
          <w:b/>
          <w:bCs/>
          <w:sz w:val="40"/>
          <w:szCs w:val="40"/>
        </w:rPr>
        <w:t>5</w:t>
      </w:r>
      <w:r w:rsidR="00AB389C" w:rsidRPr="00CC52C5">
        <w:rPr>
          <w:rStyle w:val="normaltextrun"/>
          <w:rFonts w:hint="eastAsia"/>
          <w:b/>
          <w:bCs/>
          <w:sz w:val="40"/>
          <w:szCs w:val="40"/>
        </w:rPr>
        <w:t xml:space="preserve">．　</w:t>
      </w:r>
      <w:r w:rsidR="000152C6" w:rsidRPr="00CC52C5">
        <w:rPr>
          <w:rStyle w:val="normaltextrun"/>
          <w:rFonts w:hint="eastAsia"/>
          <w:b/>
          <w:bCs/>
          <w:sz w:val="40"/>
          <w:szCs w:val="40"/>
        </w:rPr>
        <w:t>年間成績（P,</w:t>
      </w:r>
      <w:r>
        <w:rPr>
          <w:rStyle w:val="normaltextrun"/>
          <w:rFonts w:hint="eastAsia"/>
          <w:b/>
          <w:bCs/>
          <w:sz w:val="40"/>
          <w:szCs w:val="40"/>
        </w:rPr>
        <w:t>9</w:t>
      </w:r>
      <w:r w:rsidR="000152C6" w:rsidRPr="00CC52C5">
        <w:rPr>
          <w:rStyle w:val="normaltextrun"/>
          <w:rFonts w:hint="eastAsia"/>
          <w:b/>
          <w:bCs/>
          <w:sz w:val="40"/>
          <w:szCs w:val="40"/>
        </w:rPr>
        <w:t>）</w:t>
      </w:r>
      <w:r w:rsidR="000152C6" w:rsidRPr="00CC52C5">
        <w:rPr>
          <w:rStyle w:val="eop"/>
          <w:rFonts w:hint="eastAsia"/>
          <w:b/>
          <w:bCs/>
          <w:sz w:val="40"/>
          <w:szCs w:val="40"/>
        </w:rPr>
        <w:t> </w:t>
      </w:r>
    </w:p>
    <w:p w14:paraId="25C5A77A" w14:textId="7D8026A5" w:rsidR="000152C6" w:rsidRPr="00CC52C5" w:rsidRDefault="00CC52C5" w:rsidP="000152C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b/>
          <w:bCs/>
          <w:sz w:val="18"/>
          <w:szCs w:val="18"/>
        </w:rPr>
      </w:pPr>
      <w:r w:rsidRPr="00CC52C5">
        <w:rPr>
          <w:rStyle w:val="normaltextrun"/>
          <w:rFonts w:hint="eastAsia"/>
          <w:b/>
          <w:bCs/>
          <w:sz w:val="40"/>
          <w:szCs w:val="40"/>
        </w:rPr>
        <w:t>6</w:t>
      </w:r>
      <w:r w:rsidR="00AB389C" w:rsidRPr="00CC52C5">
        <w:rPr>
          <w:rStyle w:val="normaltextrun"/>
          <w:rFonts w:hint="eastAsia"/>
          <w:b/>
          <w:bCs/>
          <w:sz w:val="40"/>
          <w:szCs w:val="40"/>
        </w:rPr>
        <w:t xml:space="preserve">．　</w:t>
      </w:r>
      <w:r w:rsidR="000152C6" w:rsidRPr="00CC52C5">
        <w:rPr>
          <w:rStyle w:val="normaltextrun"/>
          <w:rFonts w:hint="eastAsia"/>
          <w:b/>
          <w:bCs/>
          <w:sz w:val="40"/>
          <w:szCs w:val="40"/>
        </w:rPr>
        <w:t>試合結果（P,</w:t>
      </w:r>
      <w:r>
        <w:rPr>
          <w:rStyle w:val="normaltextrun"/>
          <w:rFonts w:hint="eastAsia"/>
          <w:b/>
          <w:bCs/>
          <w:sz w:val="40"/>
          <w:szCs w:val="40"/>
        </w:rPr>
        <w:t>10～P,11</w:t>
      </w:r>
      <w:r w:rsidR="000152C6" w:rsidRPr="00CC52C5">
        <w:rPr>
          <w:rStyle w:val="normaltextrun"/>
          <w:rFonts w:hint="eastAsia"/>
          <w:b/>
          <w:bCs/>
          <w:sz w:val="40"/>
          <w:szCs w:val="40"/>
        </w:rPr>
        <w:t>）</w:t>
      </w:r>
      <w:r w:rsidR="000152C6" w:rsidRPr="00CC52C5">
        <w:rPr>
          <w:rStyle w:val="eop"/>
          <w:rFonts w:hint="eastAsia"/>
          <w:b/>
          <w:bCs/>
          <w:sz w:val="40"/>
          <w:szCs w:val="40"/>
        </w:rPr>
        <w:t> </w:t>
      </w:r>
    </w:p>
    <w:p w14:paraId="2AB6AC1E" w14:textId="4FEC8A67" w:rsidR="000152C6" w:rsidRPr="00CC52C5" w:rsidRDefault="00CC52C5" w:rsidP="000152C6">
      <w:pPr>
        <w:pStyle w:val="paragraph"/>
        <w:spacing w:before="0" w:beforeAutospacing="0" w:after="0" w:afterAutospacing="0"/>
        <w:textAlignment w:val="baseline"/>
        <w:rPr>
          <w:b/>
          <w:bCs/>
          <w:sz w:val="40"/>
          <w:szCs w:val="40"/>
        </w:rPr>
      </w:pPr>
      <w:r w:rsidRPr="00CC52C5">
        <w:rPr>
          <w:rStyle w:val="normaltextrun"/>
          <w:rFonts w:hint="eastAsia"/>
          <w:b/>
          <w:bCs/>
          <w:sz w:val="40"/>
          <w:szCs w:val="40"/>
        </w:rPr>
        <w:t>7</w:t>
      </w:r>
      <w:r w:rsidR="00AB389C" w:rsidRPr="00CC52C5">
        <w:rPr>
          <w:rStyle w:val="normaltextrun"/>
          <w:rFonts w:hint="eastAsia"/>
          <w:b/>
          <w:bCs/>
          <w:sz w:val="40"/>
          <w:szCs w:val="40"/>
        </w:rPr>
        <w:t xml:space="preserve">．　</w:t>
      </w:r>
      <w:r w:rsidR="000152C6" w:rsidRPr="00CC52C5">
        <w:rPr>
          <w:rStyle w:val="normaltextrun"/>
          <w:rFonts w:hint="eastAsia"/>
          <w:b/>
          <w:bCs/>
          <w:sz w:val="40"/>
          <w:szCs w:val="40"/>
        </w:rPr>
        <w:t>大会記録（P,</w:t>
      </w:r>
      <w:r>
        <w:rPr>
          <w:rStyle w:val="normaltextrun"/>
          <w:rFonts w:hint="eastAsia"/>
          <w:b/>
          <w:bCs/>
          <w:sz w:val="40"/>
          <w:szCs w:val="40"/>
        </w:rPr>
        <w:t>12</w:t>
      </w:r>
      <w:r w:rsidR="000152C6" w:rsidRPr="00CC52C5">
        <w:rPr>
          <w:rStyle w:val="normaltextrun"/>
          <w:rFonts w:hint="eastAsia"/>
          <w:b/>
          <w:bCs/>
          <w:sz w:val="40"/>
          <w:szCs w:val="40"/>
        </w:rPr>
        <w:t>～P,</w:t>
      </w:r>
      <w:r>
        <w:rPr>
          <w:rStyle w:val="normaltextrun"/>
          <w:rFonts w:hint="eastAsia"/>
          <w:b/>
          <w:bCs/>
          <w:sz w:val="40"/>
          <w:szCs w:val="40"/>
        </w:rPr>
        <w:t>1</w:t>
      </w:r>
      <w:r w:rsidR="00801774">
        <w:rPr>
          <w:rStyle w:val="normaltextrun"/>
          <w:rFonts w:hint="eastAsia"/>
          <w:b/>
          <w:bCs/>
          <w:sz w:val="40"/>
          <w:szCs w:val="40"/>
        </w:rPr>
        <w:t>4</w:t>
      </w:r>
      <w:r w:rsidR="000152C6" w:rsidRPr="00CC52C5">
        <w:rPr>
          <w:rStyle w:val="normaltextrun"/>
          <w:rFonts w:hint="eastAsia"/>
          <w:b/>
          <w:bCs/>
          <w:sz w:val="40"/>
          <w:szCs w:val="40"/>
        </w:rPr>
        <w:t>）</w:t>
      </w:r>
      <w:r w:rsidR="000152C6" w:rsidRPr="00CC52C5">
        <w:rPr>
          <w:rStyle w:val="eop"/>
          <w:rFonts w:hint="eastAsia"/>
          <w:b/>
          <w:bCs/>
          <w:sz w:val="40"/>
          <w:szCs w:val="40"/>
        </w:rPr>
        <w:t> </w:t>
      </w:r>
    </w:p>
    <w:p w14:paraId="2477F167" w14:textId="77777777" w:rsidR="000152C6" w:rsidRPr="000152C6" w:rsidRDefault="000152C6" w:rsidP="00657C1C">
      <w:pPr>
        <w:jc w:val="center"/>
        <w:rPr>
          <w:rFonts w:ascii="ＭＳ Ｐゴシック" w:eastAsia="ＭＳ Ｐゴシック" w:hAnsi="ＭＳ Ｐゴシック" w:cs="Times New Roman"/>
          <w:b/>
          <w:sz w:val="40"/>
          <w:szCs w:val="40"/>
        </w:rPr>
      </w:pPr>
    </w:p>
    <w:p w14:paraId="21F3DA31" w14:textId="77777777" w:rsidR="000152C6" w:rsidRDefault="000152C6">
      <w:pPr>
        <w:widowControl/>
        <w:jc w:val="left"/>
        <w:rPr>
          <w:rFonts w:ascii="ＭＳ Ｐゴシック" w:eastAsia="ＭＳ Ｐゴシック" w:hAnsi="ＭＳ Ｐゴシック" w:cs="Times New Roman"/>
          <w:b/>
          <w:sz w:val="40"/>
          <w:szCs w:val="40"/>
        </w:rPr>
      </w:pPr>
      <w:r>
        <w:rPr>
          <w:rFonts w:ascii="ＭＳ Ｐゴシック" w:eastAsia="ＭＳ Ｐゴシック" w:hAnsi="ＭＳ Ｐゴシック" w:cs="Times New Roman"/>
          <w:b/>
          <w:sz w:val="40"/>
          <w:szCs w:val="40"/>
        </w:rPr>
        <w:br w:type="page"/>
      </w:r>
    </w:p>
    <w:p w14:paraId="4A457512" w14:textId="3A4BE4C5" w:rsidR="00657C1C" w:rsidRPr="0062483D" w:rsidRDefault="00065DD5" w:rsidP="00657C1C">
      <w:pPr>
        <w:jc w:val="center"/>
        <w:rPr>
          <w:rFonts w:ascii="ＭＳ Ｐゴシック" w:eastAsia="ＭＳ Ｐゴシック" w:hAnsi="ＭＳ Ｐゴシック" w:cs="Times New Roman"/>
          <w:b/>
          <w:sz w:val="40"/>
          <w:szCs w:val="40"/>
        </w:rPr>
      </w:pPr>
      <w:r>
        <w:rPr>
          <w:rFonts w:ascii="ＭＳ Ｐゴシック" w:eastAsia="ＭＳ Ｐゴシック" w:hAnsi="ＭＳ Ｐゴシック" w:cs="Times New Roman" w:hint="eastAsia"/>
          <w:b/>
          <w:sz w:val="40"/>
          <w:szCs w:val="40"/>
        </w:rPr>
        <w:lastRenderedPageBreak/>
        <w:t>1</w:t>
      </w:r>
      <w:r w:rsidR="00657C1C">
        <w:rPr>
          <w:rFonts w:ascii="ＭＳ Ｐゴシック" w:eastAsia="ＭＳ Ｐゴシック" w:hAnsi="ＭＳ Ｐゴシック" w:cs="Times New Roman" w:hint="eastAsia"/>
          <w:b/>
          <w:sz w:val="40"/>
          <w:szCs w:val="40"/>
        </w:rPr>
        <w:t>．</w:t>
      </w:r>
      <w:r w:rsidR="00875877">
        <w:rPr>
          <w:rFonts w:ascii="ＭＳ Ｐゴシック" w:eastAsia="ＭＳ Ｐゴシック" w:hAnsi="ＭＳ Ｐゴシック" w:cs="Times New Roman" w:hint="eastAsia"/>
          <w:b/>
          <w:sz w:val="40"/>
          <w:szCs w:val="40"/>
        </w:rPr>
        <w:t xml:space="preserve"> </w:t>
      </w:r>
      <w:r w:rsidR="00657C1C" w:rsidRPr="0062483D">
        <w:rPr>
          <w:rFonts w:ascii="ＭＳ Ｐゴシック" w:eastAsia="ＭＳ Ｐゴシック" w:hAnsi="ＭＳ Ｐゴシック" w:cs="Times New Roman" w:hint="eastAsia"/>
          <w:b/>
          <w:sz w:val="40"/>
          <w:szCs w:val="40"/>
        </w:rPr>
        <w:t>立教大学体育会サッカー部</w:t>
      </w:r>
      <w:r w:rsidR="00DE4DD1">
        <w:rPr>
          <w:rFonts w:ascii="ＭＳ Ｐゴシック" w:eastAsia="ＭＳ Ｐゴシック" w:hAnsi="ＭＳ Ｐゴシック" w:cs="Times New Roman" w:hint="eastAsia"/>
          <w:b/>
          <w:sz w:val="40"/>
          <w:szCs w:val="40"/>
        </w:rPr>
        <w:t>女子チーム</w:t>
      </w:r>
      <w:r w:rsidR="00657C1C" w:rsidRPr="0062483D">
        <w:rPr>
          <w:rFonts w:ascii="ＭＳ Ｐゴシック" w:eastAsia="ＭＳ Ｐゴシック" w:hAnsi="ＭＳ Ｐゴシック" w:cs="Times New Roman" w:hint="eastAsia"/>
          <w:b/>
          <w:sz w:val="40"/>
          <w:szCs w:val="40"/>
        </w:rPr>
        <w:t xml:space="preserve">　概要</w:t>
      </w:r>
    </w:p>
    <w:p w14:paraId="65A91804" w14:textId="77777777" w:rsidR="00657C1C" w:rsidRPr="001B0814" w:rsidRDefault="00657C1C" w:rsidP="00657C1C">
      <w:pPr>
        <w:pStyle w:val="a3"/>
        <w:ind w:leftChars="0" w:left="720"/>
        <w:rPr>
          <w:rFonts w:ascii="ＭＳ Ｐゴシック" w:eastAsia="ＭＳ Ｐゴシック" w:hAnsi="ＭＳ Ｐゴシック" w:cs="Times New Roman"/>
          <w:b/>
          <w:sz w:val="40"/>
          <w:szCs w:val="40"/>
        </w:rPr>
      </w:pPr>
    </w:p>
    <w:p w14:paraId="230B418C" w14:textId="77777777" w:rsidR="00657C1C" w:rsidRPr="006A5FBF" w:rsidRDefault="00657C1C" w:rsidP="00657C1C">
      <w:pPr>
        <w:spacing w:line="180" w:lineRule="atLeas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6A5FBF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所在地</w:t>
      </w:r>
    </w:p>
    <w:p w14:paraId="49B6FD10" w14:textId="77777777" w:rsidR="00A20B8B" w:rsidRDefault="00657C1C" w:rsidP="00657C1C">
      <w:pPr>
        <w:spacing w:line="180" w:lineRule="atLeast"/>
        <w:ind w:leftChars="600" w:left="1260"/>
        <w:rPr>
          <w:rFonts w:ascii="ＭＳ ゴシック" w:eastAsia="ＭＳ ゴシック" w:hAnsi="ＭＳ ゴシック" w:cs="Times New Roman"/>
          <w:sz w:val="20"/>
          <w:szCs w:val="20"/>
        </w:rPr>
      </w:pP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立教大学富士見総合グラウンド </w:t>
      </w:r>
    </w:p>
    <w:p w14:paraId="01DE6783" w14:textId="0C172FD9" w:rsidR="00657C1C" w:rsidRDefault="00657C1C" w:rsidP="00657C1C">
      <w:pPr>
        <w:spacing w:line="180" w:lineRule="atLeast"/>
        <w:ind w:leftChars="600" w:left="1260"/>
        <w:rPr>
          <w:rFonts w:ascii="ＭＳ ゴシック" w:eastAsia="ＭＳ ゴシック" w:hAnsi="ＭＳ ゴシック" w:cs="Times New Roman"/>
          <w:sz w:val="20"/>
          <w:szCs w:val="20"/>
        </w:rPr>
      </w:pP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〒354-0004　埼玉県富士見市下南畑字沼口1343-1</w:t>
      </w:r>
    </w:p>
    <w:p w14:paraId="709353EC" w14:textId="77777777" w:rsidR="00A20B8B" w:rsidRPr="006A5FBF" w:rsidRDefault="00A20B8B" w:rsidP="00657C1C">
      <w:pPr>
        <w:spacing w:line="180" w:lineRule="atLeast"/>
        <w:ind w:leftChars="600" w:left="126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4C35C349" w14:textId="77777777" w:rsidR="00657C1C" w:rsidRPr="006A5FBF" w:rsidRDefault="00657C1C" w:rsidP="00657C1C">
      <w:pPr>
        <w:spacing w:line="18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A5FB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運営体制</w:t>
      </w:r>
    </w:p>
    <w:p w14:paraId="2CD23A64" w14:textId="77777777" w:rsidR="001202A1" w:rsidRPr="00506B54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部長・評議委員　　　　　  庄司　貴行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立教大学観光学部観光学科教授</w:t>
      </w:r>
    </w:p>
    <w:p w14:paraId="1816E27A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副部長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・監督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 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安松　幹展　　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立教大学コミュニティ福祉学部スポーツウエルネス学科教授</w:t>
      </w:r>
    </w:p>
    <w:p w14:paraId="40FB20A0" w14:textId="77777777" w:rsidR="001202A1" w:rsidRPr="00906434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/>
          <w:sz w:val="20"/>
          <w:szCs w:val="20"/>
        </w:rPr>
        <w:t xml:space="preserve">                                        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日本サッカー協会公認A級ジェネラルライセンスコーチ</w:t>
      </w:r>
    </w:p>
    <w:p w14:paraId="7D1F6217" w14:textId="77777777" w:rsidR="001202A1" w:rsidRPr="006A5FBF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会長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  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池田　和夫　　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立教大学体育会サッカー部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O</w:t>
      </w:r>
      <w:r>
        <w:rPr>
          <w:rFonts w:ascii="ＭＳ ゴシック" w:eastAsia="ＭＳ ゴシック" w:hAnsi="ＭＳ ゴシック" w:cs="Times New Roman"/>
          <w:sz w:val="20"/>
          <w:szCs w:val="20"/>
        </w:rPr>
        <w:t>B</w:t>
      </w:r>
    </w:p>
    <w:p w14:paraId="38030B49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総監督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  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倉又　寿雄　　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日本サッカー協会公認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S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級ライセンスコーチ</w:t>
      </w:r>
    </w:p>
    <w:p w14:paraId="67D4BDF8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ドクター　　　　　　　　　加藤　晴康　　立教大学コミュニティ福祉学部スポーツウエルネス学科教授</w:t>
      </w:r>
    </w:p>
    <w:p w14:paraId="6788B3C0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日本スポーツ協会公認スポーツドクター</w:t>
      </w:r>
    </w:p>
    <w:p w14:paraId="0264B2BB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トレーナー　　　　　　　　後関　慎司　　立教大学コミュニティ福祉学部スポーツウエルネス学科教授</w:t>
      </w:r>
    </w:p>
    <w:p w14:paraId="6C296B93" w14:textId="77777777" w:rsidR="001202A1" w:rsidRDefault="001202A1" w:rsidP="001202A1">
      <w:pPr>
        <w:spacing w:line="180" w:lineRule="atLeast"/>
        <w:ind w:firstLineChars="2000" w:firstLine="400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日本スポーツ協会公認アスレティックトレーナー</w:t>
      </w:r>
    </w:p>
    <w:p w14:paraId="0C10D6BA" w14:textId="77777777" w:rsidR="001202A1" w:rsidRDefault="001202A1" w:rsidP="001202A1">
      <w:pPr>
        <w:spacing w:line="180" w:lineRule="atLeast"/>
        <w:rPr>
          <w:rFonts w:ascii="Cambria" w:eastAsia="ＭＳ ゴシック" w:hAnsi="Cambria" w:cs="Cambria"/>
          <w:sz w:val="20"/>
          <w:szCs w:val="20"/>
        </w:rPr>
      </w:pPr>
      <w:r w:rsidRPr="53F7F733">
        <w:rPr>
          <w:rFonts w:ascii="ＭＳ ゴシック" w:eastAsia="ＭＳ ゴシック" w:hAnsi="ＭＳ ゴシック" w:cs="Times New Roman"/>
          <w:sz w:val="20"/>
          <w:szCs w:val="20"/>
        </w:rPr>
        <w:t xml:space="preserve">コーチ　　　　　　　　　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水島　圭喬</w:t>
      </w:r>
      <w:r w:rsidRPr="53F7F733">
        <w:rPr>
          <w:rFonts w:ascii="ＭＳ ゴシック" w:eastAsia="ＭＳ ゴシック" w:hAnsi="ＭＳ ゴシック" w:cs="Times New Roman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欧州サッカー連盟</w:t>
      </w:r>
      <w:r w:rsidRPr="009A3C7B">
        <w:rPr>
          <w:rFonts w:ascii="ＭＳ ゴシック" w:eastAsia="ＭＳ ゴシック" w:hAnsi="ＭＳ ゴシック" w:cs="Cambria"/>
          <w:sz w:val="20"/>
          <w:szCs w:val="20"/>
        </w:rPr>
        <w:t>B</w:t>
      </w:r>
      <w:r>
        <w:rPr>
          <w:rFonts w:ascii="Cambria" w:eastAsia="ＭＳ ゴシック" w:hAnsi="Cambria" w:cs="Cambria" w:hint="eastAsia"/>
          <w:sz w:val="20"/>
          <w:szCs w:val="20"/>
        </w:rPr>
        <w:t>級ライセンスコーチ</w:t>
      </w:r>
    </w:p>
    <w:p w14:paraId="7D0A4C66" w14:textId="77777777" w:rsidR="001202A1" w:rsidRDefault="001202A1" w:rsidP="001202A1">
      <w:pPr>
        <w:spacing w:line="180" w:lineRule="atLeast"/>
        <w:rPr>
          <w:rFonts w:ascii="Cambria" w:eastAsia="ＭＳ ゴシック" w:hAnsi="Cambria" w:cs="Cambria"/>
          <w:sz w:val="20"/>
          <w:szCs w:val="20"/>
        </w:rPr>
      </w:pPr>
      <w:r>
        <w:rPr>
          <w:rFonts w:ascii="Cambria" w:eastAsia="ＭＳ ゴシック" w:hAnsi="Cambria" w:cs="Cambria"/>
          <w:sz w:val="20"/>
          <w:szCs w:val="20"/>
        </w:rPr>
        <w:t xml:space="preserve">                                                      </w:t>
      </w:r>
      <w:r>
        <w:rPr>
          <w:rFonts w:ascii="Cambria" w:eastAsia="ＭＳ ゴシック" w:hAnsi="Cambria" w:cs="Cambria" w:hint="eastAsia"/>
          <w:sz w:val="20"/>
          <w:szCs w:val="20"/>
        </w:rPr>
        <w:t xml:space="preserve">　櫻井　朋泰　　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日本サッカー協会公認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C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級ライセンスコーチ</w:t>
      </w:r>
    </w:p>
    <w:p w14:paraId="0F21D30D" w14:textId="77777777" w:rsidR="001202A1" w:rsidRPr="00E81794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Cambria" w:eastAsia="ＭＳ ゴシック" w:hAnsi="Cambria" w:cs="Cambria" w:hint="eastAsia"/>
          <w:sz w:val="20"/>
          <w:szCs w:val="20"/>
        </w:rPr>
        <w:t xml:space="preserve">キーパーコーチ　　　　　　荻野　将大　</w:t>
      </w:r>
      <w:r>
        <w:rPr>
          <w:rFonts w:ascii="Cambria" w:eastAsia="ＭＳ ゴシック" w:hAnsi="Cambria" w:cs="Cambria" w:hint="eastAsia"/>
          <w:sz w:val="20"/>
          <w:szCs w:val="20"/>
        </w:rPr>
        <w:t xml:space="preserve"> </w:t>
      </w:r>
      <w:r>
        <w:rPr>
          <w:rFonts w:ascii="Cambria" w:eastAsia="ＭＳ ゴシック" w:hAnsi="Cambria" w:cs="Cambria"/>
          <w:sz w:val="20"/>
          <w:szCs w:val="20"/>
        </w:rPr>
        <w:t xml:space="preserve">   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日本サッカー協会公認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C</w:t>
      </w:r>
      <w:r w:rsidRPr="006A5FBF">
        <w:rPr>
          <w:rFonts w:ascii="ＭＳ ゴシック" w:eastAsia="ＭＳ ゴシック" w:hAnsi="ＭＳ ゴシック" w:cs="Times New Roman" w:hint="eastAsia"/>
          <w:sz w:val="20"/>
          <w:szCs w:val="20"/>
        </w:rPr>
        <w:t>級ライセンスコーチ</w:t>
      </w:r>
    </w:p>
    <w:p w14:paraId="1FAA6614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="Apple Color Emoji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スタッフ　　　　　　　　　阿部　穂乃花　立教大学体育会サッカー部女子チーム</w:t>
      </w:r>
      <w:r w:rsidRPr="00AB389C">
        <w:rPr>
          <w:rFonts w:ascii="ＭＳ ゴシック" w:eastAsia="ＭＳ ゴシック" w:hAnsi="ＭＳ ゴシック" w:cs="Apple Color Emoji" w:hint="eastAsia"/>
          <w:sz w:val="20"/>
          <w:szCs w:val="20"/>
        </w:rPr>
        <w:t>O</w:t>
      </w:r>
      <w:r w:rsidRPr="00AB389C">
        <w:rPr>
          <w:rFonts w:ascii="ＭＳ ゴシック" w:eastAsia="ＭＳ ゴシック" w:hAnsi="ＭＳ ゴシック" w:cs="Apple Color Emoji"/>
          <w:sz w:val="20"/>
          <w:szCs w:val="20"/>
        </w:rPr>
        <w:t>G</w:t>
      </w:r>
    </w:p>
    <w:p w14:paraId="671AC443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="Apple Color Emoji"/>
          <w:sz w:val="20"/>
          <w:szCs w:val="20"/>
        </w:rPr>
      </w:pPr>
      <w:r>
        <w:rPr>
          <w:rFonts w:ascii="ＭＳ ゴシック" w:eastAsia="ＭＳ ゴシック" w:hAnsi="ＭＳ ゴシック" w:cs="Apple Color Emoji" w:hint="eastAsia"/>
          <w:sz w:val="20"/>
          <w:szCs w:val="20"/>
        </w:rPr>
        <w:t>学生フィジカルコーチ</w:t>
      </w:r>
    </w:p>
    <w:p w14:paraId="08E8249F" w14:textId="77777777" w:rsidR="001202A1" w:rsidRPr="00001E0B" w:rsidRDefault="001202A1" w:rsidP="001202A1">
      <w:pPr>
        <w:spacing w:line="180" w:lineRule="atLeast"/>
        <w:rPr>
          <w:rFonts w:ascii="ＭＳ ゴシック" w:eastAsia="ＭＳ ゴシック" w:hAnsi="ＭＳ ゴシック" w:cs="Apple Color Emoji"/>
          <w:sz w:val="20"/>
          <w:szCs w:val="20"/>
        </w:rPr>
      </w:pPr>
      <w:r>
        <w:rPr>
          <w:rFonts w:ascii="ＭＳ ゴシック" w:eastAsia="ＭＳ ゴシック" w:hAnsi="ＭＳ ゴシック" w:cs="Apple Color Emoji" w:hint="eastAsia"/>
          <w:sz w:val="20"/>
          <w:szCs w:val="20"/>
        </w:rPr>
        <w:t xml:space="preserve">兼トレーナー　　　　　　　片山　優実 </w:t>
      </w:r>
      <w:r>
        <w:rPr>
          <w:rFonts w:ascii="ＭＳ ゴシック" w:eastAsia="ＭＳ ゴシック" w:hAnsi="ＭＳ ゴシック" w:cs="Apple Color Emoji"/>
          <w:sz w:val="20"/>
          <w:szCs w:val="20"/>
        </w:rPr>
        <w:t xml:space="preserve">   4</w:t>
      </w:r>
      <w:r>
        <w:rPr>
          <w:rFonts w:ascii="ＭＳ ゴシック" w:eastAsia="ＭＳ ゴシック" w:hAnsi="ＭＳ ゴシック" w:cs="Apple Color Emoji" w:hint="eastAsia"/>
          <w:sz w:val="20"/>
          <w:szCs w:val="20"/>
        </w:rPr>
        <w:t>年</w:t>
      </w:r>
    </w:p>
    <w:p w14:paraId="4CD198EA" w14:textId="77777777" w:rsidR="001202A1" w:rsidRPr="006A5FBF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  <w:lang w:eastAsia="zh-CN"/>
        </w:rPr>
      </w:pPr>
      <w:r w:rsidRPr="53F7F733"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t xml:space="preserve">主将　　　　　　　　　　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加藤　郁乃</w:t>
      </w:r>
      <w:r w:rsidRPr="53F7F733"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4</w:t>
      </w:r>
      <w:r w:rsidRPr="53F7F733"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t>年</w:t>
      </w:r>
    </w:p>
    <w:p w14:paraId="1FE428D8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53F7F733"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t xml:space="preserve">副将　　　　　　　　　　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田村　緋菜</w:t>
      </w:r>
      <w:r w:rsidRPr="53F7F733"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t>4</w:t>
      </w:r>
      <w:r w:rsidRPr="53F7F733"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t>年</w:t>
      </w:r>
    </w:p>
    <w:p w14:paraId="0EFFA629" w14:textId="77777777" w:rsidR="001202A1" w:rsidRPr="004134DA" w:rsidRDefault="001202A1" w:rsidP="001202A1">
      <w:pPr>
        <w:spacing w:line="180" w:lineRule="atLeast"/>
        <w:ind w:firstLineChars="1300" w:firstLine="2600"/>
        <w:rPr>
          <w:rFonts w:ascii="ＭＳ ゴシック" w:eastAsia="DengXian" w:hAnsi="ＭＳ ゴシック" w:cs="Times New Roman"/>
          <w:sz w:val="20"/>
          <w:szCs w:val="20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綿貫　円佳　　</w:t>
      </w:r>
      <w:r>
        <w:rPr>
          <w:rFonts w:ascii="ＭＳ ゴシック" w:eastAsia="ＭＳ ゴシック" w:hAnsi="ＭＳ ゴシック" w:cs="Times New Roman"/>
          <w:sz w:val="20"/>
          <w:szCs w:val="20"/>
        </w:rPr>
        <w:t>3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年</w:t>
      </w:r>
    </w:p>
    <w:p w14:paraId="00963583" w14:textId="77777777" w:rsidR="001202A1" w:rsidRPr="00DF691C" w:rsidRDefault="001202A1" w:rsidP="001202A1">
      <w:pPr>
        <w:spacing w:line="180" w:lineRule="atLeast"/>
        <w:rPr>
          <w:rFonts w:ascii="ＭＳ ゴシック" w:eastAsia="ＭＳ ゴシック" w:hAnsi="ＭＳ ゴシック" w:cstheme="majorEastAsia"/>
          <w:sz w:val="20"/>
          <w:szCs w:val="20"/>
          <w:lang w:eastAsia="zh-TW"/>
        </w:rPr>
      </w:pPr>
      <w:r w:rsidRPr="00DF691C">
        <w:rPr>
          <w:rFonts w:ascii="ＭＳ ゴシック" w:eastAsia="ＭＳ ゴシック" w:hAnsi="ＭＳ ゴシック" w:cstheme="majorEastAsia"/>
          <w:sz w:val="20"/>
          <w:szCs w:val="20"/>
          <w:lang w:eastAsia="zh-TW"/>
        </w:rPr>
        <w:t xml:space="preserve">主務　　　　　　　　　　　</w:t>
      </w:r>
      <w:r>
        <w:rPr>
          <w:rFonts w:ascii="ＭＳ ゴシック" w:eastAsia="ＭＳ ゴシック" w:hAnsi="ＭＳ ゴシック" w:cstheme="majorEastAsia" w:hint="eastAsia"/>
          <w:sz w:val="20"/>
          <w:szCs w:val="20"/>
        </w:rPr>
        <w:t>河津　杏奈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theme="majorEastAsia"/>
          <w:sz w:val="20"/>
          <w:szCs w:val="20"/>
        </w:rPr>
        <w:t>4</w:t>
      </w:r>
      <w:r w:rsidRPr="00DF691C">
        <w:rPr>
          <w:rFonts w:ascii="ＭＳ ゴシック" w:eastAsia="ＭＳ ゴシック" w:hAnsi="ＭＳ ゴシック" w:cstheme="majorEastAsia"/>
          <w:sz w:val="20"/>
          <w:szCs w:val="20"/>
          <w:lang w:eastAsia="zh-TW"/>
        </w:rPr>
        <w:t>年</w:t>
      </w:r>
    </w:p>
    <w:p w14:paraId="1D8F8210" w14:textId="77777777" w:rsidR="001202A1" w:rsidRPr="00DF691C" w:rsidRDefault="001202A1" w:rsidP="001202A1">
      <w:pPr>
        <w:spacing w:line="180" w:lineRule="atLeast"/>
        <w:rPr>
          <w:rFonts w:ascii="ＭＳ ゴシック" w:eastAsia="ＭＳ ゴシック" w:hAnsi="ＭＳ ゴシック" w:cstheme="majorEastAsia"/>
          <w:sz w:val="20"/>
          <w:szCs w:val="20"/>
          <w:lang w:eastAsia="zh-TW"/>
        </w:rPr>
      </w:pPr>
      <w:r w:rsidRPr="00DF691C">
        <w:rPr>
          <w:rFonts w:ascii="ＭＳ ゴシック" w:eastAsia="ＭＳ ゴシック" w:hAnsi="ＭＳ ゴシック" w:cstheme="majorEastAsia"/>
          <w:sz w:val="20"/>
          <w:szCs w:val="20"/>
          <w:lang w:eastAsia="zh-CN"/>
        </w:rPr>
        <w:t xml:space="preserve">副務　　　　　　　　　　　</w:t>
      </w:r>
      <w:r>
        <w:rPr>
          <w:rFonts w:ascii="ＭＳ ゴシック" w:eastAsia="ＭＳ ゴシック" w:hAnsi="ＭＳ ゴシック" w:cstheme="majorEastAsia" w:hint="eastAsia"/>
          <w:sz w:val="20"/>
          <w:szCs w:val="20"/>
        </w:rPr>
        <w:t>飯田　沙稀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theme="majorEastAsia" w:hint="eastAsia"/>
          <w:sz w:val="20"/>
          <w:szCs w:val="20"/>
        </w:rPr>
        <w:t xml:space="preserve">　3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>年</w:t>
      </w:r>
    </w:p>
    <w:p w14:paraId="257D5E61" w14:textId="77777777" w:rsidR="001202A1" w:rsidRPr="00D8708D" w:rsidRDefault="001202A1" w:rsidP="001202A1">
      <w:pPr>
        <w:spacing w:line="180" w:lineRule="atLeast"/>
        <w:rPr>
          <w:rFonts w:ascii="ＭＳ Ｐゴシック" w:eastAsia="ＭＳ Ｐゴシック" w:hAnsi="ＭＳ Ｐゴシック" w:cstheme="majorEastAsia"/>
          <w:sz w:val="20"/>
          <w:szCs w:val="20"/>
          <w:lang w:eastAsia="zh-CN"/>
        </w:rPr>
      </w:pPr>
      <w:r w:rsidRPr="00DF691C">
        <w:rPr>
          <w:rFonts w:ascii="ＭＳ ゴシック" w:eastAsia="ＭＳ ゴシック" w:hAnsi="ＭＳ ゴシック" w:cstheme="majorEastAsia"/>
          <w:sz w:val="20"/>
          <w:szCs w:val="20"/>
          <w:lang w:eastAsia="zh-CN"/>
        </w:rPr>
        <w:t xml:space="preserve">学連　　　　　　　　　　  </w:t>
      </w:r>
      <w:r w:rsidRPr="00D8708D">
        <w:rPr>
          <w:rFonts w:ascii="ＭＳ Ｐゴシック" w:eastAsia="ＭＳ Ｐゴシック" w:hAnsi="ＭＳ Ｐゴシック" w:cstheme="majorEastAsia" w:hint="eastAsia"/>
          <w:sz w:val="20"/>
          <w:szCs w:val="20"/>
        </w:rPr>
        <w:t>阿部</w:t>
      </w:r>
      <w:r>
        <w:rPr>
          <w:rFonts w:ascii="ＭＳ Ｐゴシック" w:eastAsia="ＭＳ Ｐゴシック" w:hAnsi="ＭＳ Ｐゴシック" w:cstheme="majorEastAsia" w:hint="eastAsia"/>
          <w:sz w:val="20"/>
          <w:szCs w:val="20"/>
        </w:rPr>
        <w:t xml:space="preserve">　 </w:t>
      </w:r>
      <w:r w:rsidRPr="00D8708D">
        <w:rPr>
          <w:rFonts w:ascii="ＭＳ Ｐゴシック" w:eastAsia="ＭＳ Ｐゴシック" w:hAnsi="ＭＳ Ｐゴシック" w:cstheme="majorEastAsia" w:hint="eastAsia"/>
          <w:sz w:val="20"/>
          <w:szCs w:val="20"/>
        </w:rPr>
        <w:t xml:space="preserve">このみ　</w:t>
      </w:r>
      <w:r>
        <w:rPr>
          <w:rFonts w:ascii="ＭＳ Ｐゴシック" w:eastAsia="ＭＳ Ｐゴシック" w:hAnsi="ＭＳ Ｐゴシック" w:cstheme="majorEastAsia" w:hint="eastAsia"/>
          <w:sz w:val="20"/>
          <w:szCs w:val="20"/>
        </w:rPr>
        <w:t xml:space="preserve">　3</w:t>
      </w:r>
      <w:r w:rsidRPr="00D8708D">
        <w:rPr>
          <w:rFonts w:ascii="ＭＳ Ｐゴシック" w:eastAsia="ＭＳ Ｐゴシック" w:hAnsi="ＭＳ Ｐゴシック" w:cstheme="majorEastAsia" w:hint="eastAsia"/>
          <w:sz w:val="20"/>
          <w:szCs w:val="20"/>
        </w:rPr>
        <w:t>年</w:t>
      </w:r>
    </w:p>
    <w:p w14:paraId="559A87EA" w14:textId="77777777" w:rsidR="001202A1" w:rsidRDefault="001202A1" w:rsidP="001202A1">
      <w:pPr>
        <w:spacing w:line="180" w:lineRule="atLeast"/>
        <w:rPr>
          <w:rFonts w:ascii="ＭＳ ゴシック" w:eastAsia="ＭＳ ゴシック" w:hAnsi="ＭＳ ゴシック" w:cstheme="majorEastAsia"/>
          <w:sz w:val="20"/>
          <w:szCs w:val="20"/>
          <w:lang w:eastAsia="zh-CN"/>
        </w:rPr>
      </w:pPr>
      <w:r w:rsidRPr="00DF691C">
        <w:rPr>
          <w:rFonts w:ascii="ＭＳ ゴシック" w:eastAsia="ＭＳ ゴシック" w:hAnsi="ＭＳ ゴシック" w:cstheme="majorEastAsia"/>
          <w:sz w:val="20"/>
          <w:szCs w:val="20"/>
          <w:lang w:eastAsia="zh-CN"/>
        </w:rPr>
        <w:t xml:space="preserve">　　　　　　　　　　　　　</w:t>
      </w:r>
      <w:r>
        <w:rPr>
          <w:rFonts w:ascii="ＭＳ ゴシック" w:eastAsia="ＭＳ ゴシック" w:hAnsi="ＭＳ ゴシック" w:cstheme="majorEastAsia" w:hint="eastAsia"/>
          <w:sz w:val="20"/>
          <w:szCs w:val="20"/>
          <w:lang w:eastAsia="zh-CN"/>
        </w:rPr>
        <w:t>池田　幸奈　　2年</w:t>
      </w:r>
    </w:p>
    <w:p w14:paraId="245D07F2" w14:textId="77777777" w:rsidR="001202A1" w:rsidRPr="00D52ED2" w:rsidRDefault="001202A1" w:rsidP="001202A1">
      <w:pPr>
        <w:spacing w:line="180" w:lineRule="atLeast"/>
        <w:ind w:firstLineChars="1300" w:firstLine="2600"/>
        <w:rPr>
          <w:rFonts w:ascii="ＭＳ ゴシック" w:eastAsia="DengXian" w:hAnsi="ＭＳ ゴシック" w:cstheme="majorEastAsia"/>
          <w:sz w:val="20"/>
          <w:szCs w:val="20"/>
          <w:lang w:eastAsia="zh-CN"/>
        </w:rPr>
      </w:pPr>
      <w:r>
        <w:rPr>
          <w:rFonts w:ascii="ＭＳ ゴシック" w:eastAsia="ＭＳ ゴシック" w:hAnsi="ＭＳ ゴシック" w:cstheme="majorEastAsia" w:hint="eastAsia"/>
          <w:sz w:val="20"/>
          <w:szCs w:val="20"/>
          <w:lang w:eastAsia="zh-CN"/>
        </w:rPr>
        <w:t>志波　葵　　　1年</w:t>
      </w:r>
    </w:p>
    <w:p w14:paraId="20068850" w14:textId="77777777" w:rsidR="001202A1" w:rsidRDefault="001202A1" w:rsidP="001202A1">
      <w:pPr>
        <w:spacing w:line="180" w:lineRule="atLeast"/>
        <w:rPr>
          <w:rFonts w:ascii="ＭＳ ゴシック" w:eastAsia="DengXian" w:hAnsi="ＭＳ ゴシック" w:cstheme="majorEastAsia"/>
          <w:sz w:val="20"/>
          <w:szCs w:val="20"/>
          <w:lang w:eastAsia="zh-CN"/>
        </w:rPr>
      </w:pPr>
      <w:r>
        <w:rPr>
          <w:rFonts w:asciiTheme="minorEastAsia" w:hAnsiTheme="minorEastAsia" w:cstheme="majorEastAsia" w:hint="eastAsia"/>
          <w:sz w:val="20"/>
          <w:szCs w:val="20"/>
          <w:lang w:eastAsia="zh-CN"/>
        </w:rPr>
        <w:t xml:space="preserve">　　　　　　　　　　　　　</w:t>
      </w:r>
    </w:p>
    <w:p w14:paraId="35A81DC9" w14:textId="77777777" w:rsidR="001202A1" w:rsidRDefault="001202A1" w:rsidP="001202A1">
      <w:pPr>
        <w:spacing w:line="180" w:lineRule="atLeast"/>
        <w:rPr>
          <w:rFonts w:asciiTheme="minorEastAsia" w:hAnsiTheme="minorEastAsia" w:cstheme="majorEastAsia"/>
          <w:sz w:val="20"/>
          <w:szCs w:val="20"/>
          <w:lang w:eastAsia="zh-CN"/>
        </w:rPr>
      </w:pPr>
    </w:p>
    <w:p w14:paraId="0D8B6EC1" w14:textId="77777777" w:rsidR="001202A1" w:rsidRPr="00A20B8B" w:rsidRDefault="001202A1" w:rsidP="001202A1">
      <w:pPr>
        <w:spacing w:line="180" w:lineRule="atLeast"/>
        <w:rPr>
          <w:rFonts w:ascii="ＭＳ ゴシック" w:eastAsia="ＭＳ ゴシック" w:hAnsi="ＭＳ ゴシック" w:cstheme="majorEastAsia"/>
          <w:sz w:val="20"/>
          <w:szCs w:val="20"/>
          <w:lang w:eastAsia="zh-CN"/>
        </w:rPr>
      </w:pPr>
      <w:r>
        <w:rPr>
          <w:rFonts w:ascii="ＭＳ ゴシック" w:eastAsia="ＭＳ ゴシック" w:hAnsi="ＭＳ ゴシック" w:cstheme="majorEastAsia" w:hint="eastAsia"/>
          <w:sz w:val="20"/>
          <w:szCs w:val="20"/>
        </w:rPr>
        <w:t>部員数</w:t>
      </w:r>
    </w:p>
    <w:p w14:paraId="3924A793" w14:textId="77777777" w:rsidR="001202A1" w:rsidRPr="00DF691C" w:rsidRDefault="001202A1" w:rsidP="001202A1">
      <w:pPr>
        <w:spacing w:line="180" w:lineRule="atLeast"/>
        <w:rPr>
          <w:rFonts w:ascii="ＭＳ ゴシック" w:eastAsia="ＭＳ ゴシック" w:hAnsi="ＭＳ ゴシック" w:cstheme="majorEastAsia"/>
          <w:sz w:val="20"/>
          <w:szCs w:val="20"/>
        </w:rPr>
      </w:pP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cstheme="majorEastAsia"/>
          <w:sz w:val="20"/>
          <w:szCs w:val="20"/>
        </w:rPr>
        <w:t>4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>年　選手：</w:t>
      </w:r>
      <w:r>
        <w:rPr>
          <w:rFonts w:ascii="ＭＳ ゴシック" w:eastAsia="ＭＳ ゴシック" w:hAnsi="ＭＳ ゴシック" w:cstheme="majorEastAsia"/>
          <w:sz w:val="20"/>
          <w:szCs w:val="20"/>
        </w:rPr>
        <w:t>6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>名</w:t>
      </w:r>
      <w:bookmarkStart w:id="0" w:name="_Hlk533170106"/>
      <w:bookmarkEnd w:id="0"/>
      <w:r>
        <w:rPr>
          <w:rFonts w:ascii="ＭＳ ゴシック" w:eastAsia="ＭＳ ゴシック" w:hAnsi="ＭＳ ゴシック" w:cstheme="majorEastAsia" w:hint="eastAsia"/>
          <w:sz w:val="20"/>
          <w:szCs w:val="20"/>
        </w:rPr>
        <w:t xml:space="preserve">　　学生フィジカルコーチ兼トレーナー：1名</w:t>
      </w:r>
    </w:p>
    <w:p w14:paraId="4E3D747D" w14:textId="77777777" w:rsidR="001202A1" w:rsidRPr="00DF691C" w:rsidRDefault="001202A1" w:rsidP="001202A1">
      <w:pPr>
        <w:spacing w:line="180" w:lineRule="atLeast"/>
        <w:rPr>
          <w:rFonts w:ascii="ＭＳ ゴシック" w:eastAsia="ＭＳ ゴシック" w:hAnsi="ＭＳ ゴシック" w:cstheme="majorEastAsia"/>
          <w:sz w:val="20"/>
          <w:szCs w:val="20"/>
        </w:rPr>
      </w:pP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 xml:space="preserve">            </w:t>
      </w:r>
      <w:r>
        <w:rPr>
          <w:rFonts w:ascii="ＭＳ ゴシック" w:eastAsia="ＭＳ ゴシック" w:hAnsi="ＭＳ ゴシック" w:cstheme="majorEastAsia"/>
          <w:sz w:val="20"/>
          <w:szCs w:val="20"/>
        </w:rPr>
        <w:t>3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>年　選手：</w:t>
      </w:r>
      <w:r>
        <w:rPr>
          <w:rFonts w:ascii="ＭＳ ゴシック" w:eastAsia="ＭＳ ゴシック" w:hAnsi="ＭＳ ゴシック" w:cstheme="majorEastAsia" w:hint="eastAsia"/>
          <w:sz w:val="20"/>
          <w:szCs w:val="20"/>
        </w:rPr>
        <w:t>5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>名</w:t>
      </w:r>
    </w:p>
    <w:p w14:paraId="26AAC132" w14:textId="77777777" w:rsidR="001202A1" w:rsidRDefault="001202A1" w:rsidP="001202A1">
      <w:pPr>
        <w:spacing w:line="180" w:lineRule="atLeast"/>
        <w:ind w:firstLineChars="600" w:firstLine="1200"/>
        <w:rPr>
          <w:rFonts w:ascii="ＭＳ ゴシック" w:eastAsia="ＭＳ ゴシック" w:hAnsi="ＭＳ ゴシック" w:cstheme="majorEastAsia"/>
          <w:sz w:val="20"/>
          <w:szCs w:val="20"/>
        </w:rPr>
      </w:pPr>
      <w:r>
        <w:rPr>
          <w:rFonts w:ascii="ＭＳ ゴシック" w:eastAsia="ＭＳ ゴシック" w:hAnsi="ＭＳ ゴシック" w:cstheme="majorEastAsia"/>
          <w:sz w:val="20"/>
          <w:szCs w:val="20"/>
        </w:rPr>
        <w:t>2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>年　選手：</w:t>
      </w:r>
      <w:r>
        <w:rPr>
          <w:rFonts w:ascii="ＭＳ ゴシック" w:eastAsia="ＭＳ ゴシック" w:hAnsi="ＭＳ ゴシック" w:cstheme="majorEastAsia"/>
          <w:sz w:val="20"/>
          <w:szCs w:val="20"/>
        </w:rPr>
        <w:t>6</w:t>
      </w: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>名</w:t>
      </w:r>
      <w:r>
        <w:rPr>
          <w:rFonts w:ascii="ＭＳ ゴシック" w:eastAsia="ＭＳ ゴシック" w:hAnsi="ＭＳ ゴシック" w:cstheme="majorEastAsia" w:hint="eastAsia"/>
          <w:sz w:val="20"/>
          <w:szCs w:val="20"/>
        </w:rPr>
        <w:t xml:space="preserve">　　マネージャ―：1名</w:t>
      </w:r>
    </w:p>
    <w:p w14:paraId="7FC25036" w14:textId="77777777" w:rsidR="001202A1" w:rsidRPr="00DF691C" w:rsidRDefault="001202A1" w:rsidP="001202A1">
      <w:pPr>
        <w:spacing w:line="180" w:lineRule="atLeast"/>
        <w:ind w:firstLineChars="600" w:firstLine="1200"/>
        <w:rPr>
          <w:rFonts w:ascii="ＭＳ ゴシック" w:eastAsia="ＭＳ ゴシック" w:hAnsi="ＭＳ ゴシック" w:cstheme="majorEastAsia"/>
          <w:sz w:val="20"/>
          <w:szCs w:val="20"/>
        </w:rPr>
      </w:pPr>
      <w:r>
        <w:rPr>
          <w:rFonts w:ascii="ＭＳ ゴシック" w:eastAsia="ＭＳ ゴシック" w:hAnsi="ＭＳ ゴシック" w:cstheme="majorEastAsia" w:hint="eastAsia"/>
          <w:sz w:val="20"/>
          <w:szCs w:val="20"/>
        </w:rPr>
        <w:t>1年　選手：5名</w:t>
      </w:r>
    </w:p>
    <w:p w14:paraId="5C8C1888" w14:textId="77777777" w:rsidR="001202A1" w:rsidRPr="00EC5012" w:rsidRDefault="001202A1" w:rsidP="001202A1">
      <w:pPr>
        <w:spacing w:line="180" w:lineRule="atLeast"/>
        <w:ind w:left="960"/>
        <w:jc w:val="center"/>
        <w:rPr>
          <w:rFonts w:ascii="ＭＳ ゴシック" w:eastAsia="ＭＳ ゴシック" w:hAnsi="ＭＳ ゴシック" w:cstheme="majorEastAsia"/>
          <w:sz w:val="20"/>
          <w:szCs w:val="20"/>
          <w:u w:val="single"/>
        </w:rPr>
      </w:pPr>
      <w:r w:rsidRPr="00DF691C">
        <w:rPr>
          <w:rFonts w:ascii="ＭＳ ゴシック" w:eastAsia="ＭＳ ゴシック" w:hAnsi="ＭＳ ゴシック" w:cstheme="majorEastAsia"/>
          <w:sz w:val="20"/>
          <w:szCs w:val="20"/>
        </w:rPr>
        <w:t xml:space="preserve">　　　　</w:t>
      </w:r>
      <w:r w:rsidRPr="00DF691C">
        <w:rPr>
          <w:rFonts w:ascii="ＭＳ ゴシック" w:eastAsia="ＭＳ ゴシック" w:hAnsi="ＭＳ ゴシック" w:cstheme="majorEastAsia"/>
          <w:sz w:val="20"/>
          <w:szCs w:val="20"/>
          <w:u w:val="single"/>
        </w:rPr>
        <w:t>合計：</w:t>
      </w:r>
      <w:r>
        <w:rPr>
          <w:rFonts w:ascii="ＭＳ ゴシック" w:eastAsia="ＭＳ ゴシック" w:hAnsi="ＭＳ ゴシック" w:cstheme="majorEastAsia" w:hint="eastAsia"/>
          <w:sz w:val="20"/>
          <w:szCs w:val="20"/>
          <w:u w:val="single"/>
        </w:rPr>
        <w:t>24</w:t>
      </w:r>
      <w:r w:rsidRPr="00DF691C">
        <w:rPr>
          <w:rFonts w:ascii="ＭＳ ゴシック" w:eastAsia="ＭＳ ゴシック" w:hAnsi="ＭＳ ゴシック" w:cstheme="majorEastAsia"/>
          <w:sz w:val="20"/>
          <w:szCs w:val="20"/>
          <w:u w:val="single"/>
        </w:rPr>
        <w:t>名</w:t>
      </w:r>
    </w:p>
    <w:p w14:paraId="395C2949" w14:textId="3CD38A64" w:rsidR="005B0C7D" w:rsidRDefault="005B0C7D">
      <w:pPr>
        <w:widowControl/>
        <w:jc w:val="left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/>
          <w:b/>
          <w:bCs/>
          <w:sz w:val="40"/>
          <w:szCs w:val="40"/>
        </w:rPr>
        <w:br w:type="page"/>
      </w:r>
    </w:p>
    <w:p w14:paraId="1A70FD44" w14:textId="77777777" w:rsidR="008903FF" w:rsidRDefault="008903FF">
      <w:pPr>
        <w:widowControl/>
        <w:jc w:val="left"/>
      </w:pPr>
      <w:bookmarkStart w:id="1" w:name="_Hlk123137559"/>
    </w:p>
    <w:p w14:paraId="413B0474" w14:textId="3F383316" w:rsidR="00047A41" w:rsidRDefault="00047A41">
      <w:pPr>
        <w:widowControl/>
        <w:jc w:val="left"/>
      </w:pPr>
    </w:p>
    <w:tbl>
      <w:tblPr>
        <w:tblW w:w="0" w:type="auto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53"/>
        <w:gridCol w:w="1554"/>
        <w:gridCol w:w="811"/>
        <w:gridCol w:w="2174"/>
        <w:gridCol w:w="1863"/>
        <w:gridCol w:w="2658"/>
      </w:tblGrid>
      <w:tr w:rsidR="00DA6E0C" w:rsidRPr="000A3086" w14:paraId="77D5CA7B" w14:textId="77777777" w:rsidTr="00852430">
        <w:trPr>
          <w:trHeight w:val="495"/>
        </w:trPr>
        <w:tc>
          <w:tcPr>
            <w:tcW w:w="101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7DBD59" w14:textId="773072EC" w:rsidR="00DA6E0C" w:rsidRPr="00721D99" w:rsidRDefault="00065DD5" w:rsidP="0085243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DA6E0C" w:rsidRPr="00721D9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.</w:t>
            </w:r>
            <w:r w:rsidR="00DA6E0C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 xml:space="preserve"> </w:t>
            </w:r>
            <w:r w:rsidR="00DA6E0C" w:rsidRPr="00721D9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部員名簿</w:t>
            </w:r>
          </w:p>
        </w:tc>
      </w:tr>
      <w:tr w:rsidR="00DA6E0C" w:rsidRPr="000A3086" w14:paraId="5E1B0907" w14:textId="77777777" w:rsidTr="00852430">
        <w:trPr>
          <w:trHeight w:val="48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C5D801" w14:textId="2FF2C144" w:rsidR="00DA6E0C" w:rsidRPr="005B7E24" w:rsidRDefault="00952617" w:rsidP="0095261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o</w:t>
            </w:r>
            <w:r w:rsidR="00DA6E0C" w:rsidRPr="005B7E24">
              <w:rPr>
                <w:rFonts w:eastAsiaTheme="minorHAnsi" w:hint="eastAsia"/>
              </w:rPr>
              <w:t>．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FC7A00" w14:textId="77777777" w:rsidR="00DA6E0C" w:rsidRPr="005B7E24" w:rsidRDefault="00DA6E0C" w:rsidP="00852430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学年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E13175" w14:textId="77777777" w:rsidR="00DA6E0C" w:rsidRPr="005B7E24" w:rsidRDefault="00DA6E0C" w:rsidP="00852430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氏名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333F14" w14:textId="77777777" w:rsidR="00DA6E0C" w:rsidRPr="005B7E24" w:rsidRDefault="00DA6E0C" w:rsidP="00852430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背番号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07B97C" w14:textId="77777777" w:rsidR="00DA6E0C" w:rsidRPr="005B7E24" w:rsidRDefault="00DA6E0C" w:rsidP="00852430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ポジション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638E01" w14:textId="77777777" w:rsidR="00DA6E0C" w:rsidRPr="005B7E24" w:rsidRDefault="00DA6E0C" w:rsidP="00852430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学科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4BB2E6" w14:textId="77777777" w:rsidR="00DA6E0C" w:rsidRPr="005B7E24" w:rsidRDefault="00DA6E0C" w:rsidP="00852430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出身高校</w:t>
            </w:r>
            <w:r>
              <w:rPr>
                <w:rFonts w:eastAsiaTheme="minorHAnsi" w:hint="eastAsia"/>
              </w:rPr>
              <w:t>/チーム</w:t>
            </w:r>
          </w:p>
        </w:tc>
      </w:tr>
      <w:tr w:rsidR="00A52AEC" w:rsidRPr="000A3086" w14:paraId="54487626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364BD3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07C847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B117B" w14:textId="7238B459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加藤　郁乃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FA4C51" w14:textId="046BB824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>
              <w:rPr>
                <w:rFonts w:eastAsiaTheme="minorHAnsi"/>
              </w:rPr>
              <w:t>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4E6E7B" w14:textId="3383EFA8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F14138" w14:textId="678DCACF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コミュニティ政策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5FE7B3" w14:textId="45AA4BA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帝京大学可児</w:t>
            </w:r>
          </w:p>
        </w:tc>
      </w:tr>
      <w:tr w:rsidR="00A52AEC" w:rsidRPr="000A3086" w14:paraId="59BC4912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E96B83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2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E8D61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12A7C3" w14:textId="31261BF1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河津　杏奈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BAE8C3" w14:textId="1E0ABC34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>
              <w:rPr>
                <w:rFonts w:eastAsiaTheme="minorHAnsi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8063AB" w14:textId="1CE2CD9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G</w:t>
            </w:r>
            <w:r>
              <w:rPr>
                <w:rFonts w:eastAsiaTheme="minorHAnsi"/>
              </w:rPr>
              <w:t>K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7C875D" w14:textId="43F5E442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交流文化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61D886" w14:textId="4B429FFA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宇都宮中央女子</w:t>
            </w:r>
          </w:p>
        </w:tc>
      </w:tr>
      <w:tr w:rsidR="00A52AEC" w:rsidRPr="000A3086" w14:paraId="33404FEE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4C20D1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3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93AD45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6B0482" w14:textId="5600182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佐藤　希奈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8E445" w14:textId="5CAB844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8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79D40E" w14:textId="3AFF9301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C8DE46" w14:textId="79B77210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文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03FE52" w14:textId="0D9FD4D0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文教学院大学女子</w:t>
            </w:r>
          </w:p>
        </w:tc>
      </w:tr>
      <w:tr w:rsidR="00A52AEC" w:rsidRPr="000A3086" w14:paraId="162E2607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472385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4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2A78C9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689E32" w14:textId="47B3F2EC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田村　緋菜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89C293" w14:textId="5D7B2CE3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8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FA5625" w14:textId="5975E28B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D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C7B3FD" w14:textId="1A80E5C9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ウエルネス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50D5FC" w14:textId="5DFC0A16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浦和第一女子</w:t>
            </w:r>
          </w:p>
        </w:tc>
      </w:tr>
      <w:tr w:rsidR="00A52AEC" w:rsidRPr="000A3086" w14:paraId="74FD23BC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75893A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5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1E2FC4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1B46CC" w14:textId="291BE56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宮尾　香帆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77DCB9" w14:textId="2E3D74F8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>
              <w:rPr>
                <w:rFonts w:eastAsiaTheme="minorHAnsi"/>
              </w:rPr>
              <w:t>3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5B6C2A" w14:textId="06BD16E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5161A0" w14:textId="1F254ADB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ウエルネス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1AECDA" w14:textId="74B57558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屋代</w:t>
            </w:r>
          </w:p>
        </w:tc>
      </w:tr>
      <w:tr w:rsidR="00A52AEC" w:rsidRPr="000A3086" w14:paraId="3911073B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50DA82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6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DB86C3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CDE95D" w14:textId="70639D3D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米良　真依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7E7ECF" w14:textId="38941922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D3A5F1" w14:textId="2494FD74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F</w:t>
            </w:r>
            <w:r>
              <w:rPr>
                <w:rFonts w:eastAsiaTheme="minorHAnsi"/>
              </w:rPr>
              <w:t>W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1C0C1" w14:textId="02CC054A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交流文化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9C7A6A" w14:textId="67F3998F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多摩</w:t>
            </w:r>
          </w:p>
        </w:tc>
      </w:tr>
      <w:tr w:rsidR="00A52AEC" w:rsidRPr="000A3086" w14:paraId="5D9E057E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4F2A4A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163A24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C14814" w14:textId="468B20CC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阿部　このみ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F6E84D" w14:textId="627601A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3AC54A" w14:textId="642B6CAA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D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AF7057" w14:textId="70F4AAA5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経営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7585E2" w14:textId="75436390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函館白百合学園</w:t>
            </w:r>
          </w:p>
        </w:tc>
      </w:tr>
      <w:tr w:rsidR="00A52AEC" w:rsidRPr="000A3086" w14:paraId="1011714B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459D2D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8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AB7821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C46FB" w14:textId="354F939C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飯田　沙稀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ABDF7B" w14:textId="48DE8ABC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6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A9326C" w14:textId="1C7D1794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0030AD" w14:textId="05FE54F9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福祉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5835B6" w14:textId="090E7D85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越谷南</w:t>
            </w:r>
          </w:p>
        </w:tc>
      </w:tr>
      <w:tr w:rsidR="00A52AEC" w:rsidRPr="000A3086" w14:paraId="43A2E087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340C7D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9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CFBA67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2ED496" w14:textId="0BF21F7A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川嶋　那美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9E7028" w14:textId="62AE3BB9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419D80" w14:textId="51360F15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4411CA" w14:textId="21ED8188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心理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6B4781" w14:textId="2F8EFD46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江戸川学園取手</w:t>
            </w:r>
          </w:p>
        </w:tc>
      </w:tr>
      <w:tr w:rsidR="00A52AEC" w:rsidRPr="000A3086" w14:paraId="1BE0128F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8C6B84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0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0583F0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A377FC" w14:textId="1B97291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島田　亜樹帆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3EEAAC" w14:textId="111130B4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BD8016" w14:textId="5B8623D5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E776ED" w14:textId="4419964B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ウエルネス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CA3F02" w14:textId="24A79503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川越南</w:t>
            </w:r>
          </w:p>
        </w:tc>
      </w:tr>
      <w:tr w:rsidR="00A52AEC" w:rsidRPr="000A3086" w14:paraId="145E1B44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34C1D3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1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FCBF9A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4F4BD7" w14:textId="4C0C5ECB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綿貫　円佳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1D493A" w14:textId="119D6F42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5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8F12E8" w14:textId="5FC204D3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D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D52A25" w14:textId="3140084A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福祉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BE9B70" w14:textId="008ADF78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川越南</w:t>
            </w:r>
          </w:p>
        </w:tc>
      </w:tr>
      <w:tr w:rsidR="00A52AEC" w:rsidRPr="000A3086" w14:paraId="6B65ECE6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48B1AD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D53FF7" w14:textId="4B7CFF3C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03EC54" w14:textId="7E8C34CB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池田　幸奈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8E2743" w14:textId="63D247DB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>
              <w:rPr>
                <w:rFonts w:eastAsiaTheme="minorHAnsi"/>
              </w:rPr>
              <w:t>4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84F987" w14:textId="151B7CFF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D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656EC2" w14:textId="5A96ED58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文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56E397" w14:textId="6B1C3756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文京学院大学女子</w:t>
            </w:r>
          </w:p>
        </w:tc>
      </w:tr>
      <w:tr w:rsidR="00A52AEC" w:rsidRPr="000A3086" w14:paraId="70E8029D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3E139D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3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8342C8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A5B6D7" w14:textId="3483CD70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石川　真愛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643B2F" w14:textId="3F6D0A71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3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3F5531" w14:textId="55367933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D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B3E77C" w14:textId="25D485CD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ウエルネス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C439BE" w14:textId="651DCF01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浦和西</w:t>
            </w:r>
          </w:p>
        </w:tc>
      </w:tr>
      <w:tr w:rsidR="00A52AEC" w:rsidRPr="000A3086" w14:paraId="0C0B3870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B94403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4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72EE0C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２年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231CB9" w14:textId="439B48C8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石坪　万由子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11C14A" w14:textId="3743FE51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5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313D26" w14:textId="46804536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03D204" w14:textId="41EC1603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ウエルネス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9CBCFF" w14:textId="1915526D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FCアルベロ神戸</w:t>
            </w:r>
          </w:p>
        </w:tc>
      </w:tr>
      <w:tr w:rsidR="00A52AEC" w:rsidRPr="000A3086" w14:paraId="3D151865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80E433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5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BF4541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D0A874" w14:textId="6207D133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黒住　茉央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DB3BD0" w14:textId="60F174C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9273F4" w14:textId="2A1AF68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7725DE" w14:textId="67705DE6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観光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F48167" w14:textId="5CCF3DFC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幕張総合</w:t>
            </w:r>
          </w:p>
        </w:tc>
      </w:tr>
      <w:tr w:rsidR="00A52AEC" w:rsidRPr="000A3086" w14:paraId="606F7355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55BB92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6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09CAED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BA9561" w14:textId="1589C8F0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中村　愛実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017551" w14:textId="61EE513D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9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FE7E6A" w14:textId="0EAF77E4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D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44881D" w14:textId="7C971A6D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ウエルネス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26B80B" w14:textId="4BDDB511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浦和レッズレディースユース</w:t>
            </w:r>
          </w:p>
        </w:tc>
      </w:tr>
      <w:tr w:rsidR="00A52AEC" w:rsidRPr="000A3086" w14:paraId="66C101D0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A86EF4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7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B54FC6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C21D32" w14:textId="1378358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丸谷　萌瑛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DE6DED5" w14:textId="05AB3D0A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CFF58C9" w14:textId="155161CE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AFDF4D5" w14:textId="6E21E603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ウエルネス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BA652BD" w14:textId="2581FA8D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大和</w:t>
            </w:r>
          </w:p>
        </w:tc>
      </w:tr>
      <w:tr w:rsidR="00A52AEC" w:rsidRPr="000A3086" w14:paraId="0B70677C" w14:textId="77777777" w:rsidTr="00852430">
        <w:trPr>
          <w:trHeight w:val="27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6F6ACC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 w:rsidRPr="005B7E24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8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60CC9A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１年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62E81" w14:textId="18980315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及川</w:t>
            </w:r>
            <w:r w:rsidR="008B398E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瑠月</w:t>
            </w:r>
          </w:p>
        </w:tc>
        <w:tc>
          <w:tcPr>
            <w:tcW w:w="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682B666" w14:textId="4AEC8313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29</w:t>
            </w:r>
          </w:p>
        </w:tc>
        <w:tc>
          <w:tcPr>
            <w:tcW w:w="2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F9C2EFB" w14:textId="2E61442A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5C361C6" w14:textId="72CB13AF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文</w:t>
            </w:r>
          </w:p>
        </w:tc>
        <w:tc>
          <w:tcPr>
            <w:tcW w:w="2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38AB5E1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文京学院大学女子</w:t>
            </w:r>
          </w:p>
        </w:tc>
      </w:tr>
      <w:tr w:rsidR="00A52AEC" w:rsidRPr="000A3086" w14:paraId="1AAEDC78" w14:textId="77777777" w:rsidTr="00852430">
        <w:trPr>
          <w:trHeight w:val="340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723EC55A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9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D260E92" w14:textId="77777777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809E10F" w14:textId="7C4FB321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大屋</w:t>
            </w:r>
            <w:r w:rsidR="008B398E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莉子</w:t>
            </w:r>
          </w:p>
        </w:tc>
        <w:tc>
          <w:tcPr>
            <w:tcW w:w="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E0BFD8D" w14:textId="76D620F9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25</w:t>
            </w:r>
          </w:p>
        </w:tc>
        <w:tc>
          <w:tcPr>
            <w:tcW w:w="2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D0AE2CB" w14:textId="39540666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5AB2DAE" w14:textId="1D52E604" w:rsidR="00A52AEC" w:rsidRPr="005B7E24" w:rsidRDefault="008B398E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心理</w:t>
            </w:r>
          </w:p>
        </w:tc>
        <w:tc>
          <w:tcPr>
            <w:tcW w:w="2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304654C" w14:textId="714540C8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大和</w:t>
            </w:r>
          </w:p>
        </w:tc>
      </w:tr>
      <w:tr w:rsidR="00A52AEC" w:rsidRPr="000A3086" w14:paraId="4B263324" w14:textId="77777777" w:rsidTr="00ED75D0">
        <w:trPr>
          <w:trHeight w:val="359"/>
        </w:trPr>
        <w:tc>
          <w:tcPr>
            <w:tcW w:w="5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14CA27D" w14:textId="77777777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>
              <w:rPr>
                <w:rFonts w:eastAsiaTheme="minorHAnsi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4026669" w14:textId="77777777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1年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B1F8B2E" w14:textId="30F684C1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北澤</w:t>
            </w:r>
            <w:r w:rsidR="008B398E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理世</w:t>
            </w:r>
          </w:p>
        </w:tc>
        <w:tc>
          <w:tcPr>
            <w:tcW w:w="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42B5706" w14:textId="3C66C08E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30</w:t>
            </w:r>
          </w:p>
        </w:tc>
        <w:tc>
          <w:tcPr>
            <w:tcW w:w="2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DB66FEC" w14:textId="58F2BDDB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AF09C69" w14:textId="3D6FDA18" w:rsidR="00A52AEC" w:rsidRDefault="008B398E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コミュニティ政策</w:t>
            </w:r>
          </w:p>
        </w:tc>
        <w:tc>
          <w:tcPr>
            <w:tcW w:w="2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BAD1C5F" w14:textId="244D35A1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東京女学館</w:t>
            </w:r>
          </w:p>
        </w:tc>
      </w:tr>
      <w:tr w:rsidR="00A52AEC" w:rsidRPr="000A3086" w14:paraId="1EB63612" w14:textId="77777777" w:rsidTr="00852430">
        <w:trPr>
          <w:trHeight w:val="310"/>
        </w:trPr>
        <w:tc>
          <w:tcPr>
            <w:tcW w:w="5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384C2A0" w14:textId="77777777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>
              <w:rPr>
                <w:rFonts w:eastAsiaTheme="minorHAnsi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72B1FBB" w14:textId="77777777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1年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C6D3E31" w14:textId="3FC984C0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志波</w:t>
            </w:r>
            <w:r w:rsidR="008B398E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葵</w:t>
            </w:r>
          </w:p>
        </w:tc>
        <w:tc>
          <w:tcPr>
            <w:tcW w:w="8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F7E846" w14:textId="254AF7C1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27</w:t>
            </w:r>
          </w:p>
        </w:tc>
        <w:tc>
          <w:tcPr>
            <w:tcW w:w="2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66C52" w14:textId="03A42E02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D</w:t>
            </w:r>
            <w:r>
              <w:rPr>
                <w:rFonts w:eastAsiaTheme="minorHAnsi"/>
              </w:rPr>
              <w:t>F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C643AE" w14:textId="302C43B2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ウエルネス</w:t>
            </w:r>
          </w:p>
        </w:tc>
        <w:tc>
          <w:tcPr>
            <w:tcW w:w="26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1F4566" w14:textId="3306CEF7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十文字</w:t>
            </w:r>
          </w:p>
        </w:tc>
      </w:tr>
      <w:tr w:rsidR="00A52AEC" w:rsidRPr="000A3086" w14:paraId="028DA796" w14:textId="77777777" w:rsidTr="00852430">
        <w:trPr>
          <w:trHeight w:val="340"/>
        </w:trPr>
        <w:tc>
          <w:tcPr>
            <w:tcW w:w="5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F45061D" w14:textId="77777777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6085B81" w14:textId="77777777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1年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9AB3CF4" w14:textId="104EF2E9" w:rsidR="00A52AEC" w:rsidRPr="005B7E24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宮尾</w:t>
            </w:r>
            <w:r w:rsidR="008B398E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玲亜</w:t>
            </w:r>
          </w:p>
        </w:tc>
        <w:tc>
          <w:tcPr>
            <w:tcW w:w="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94E355C" w14:textId="0A7DCFA8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28</w:t>
            </w:r>
          </w:p>
        </w:tc>
        <w:tc>
          <w:tcPr>
            <w:tcW w:w="2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861C04C" w14:textId="0DC8656B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F</w:t>
            </w:r>
            <w:r>
              <w:rPr>
                <w:rFonts w:eastAsiaTheme="minorHAnsi" w:hint="eastAsia"/>
              </w:rPr>
              <w:t>Ｗ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91AEE17" w14:textId="77A03E58" w:rsidR="00A52AEC" w:rsidRDefault="008B398E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数</w:t>
            </w:r>
          </w:p>
        </w:tc>
        <w:tc>
          <w:tcPr>
            <w:tcW w:w="2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92CB0F6" w14:textId="6CE56FE8" w:rsidR="00A52AEC" w:rsidRDefault="00A52AEC" w:rsidP="00A52AE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桐蔭学園</w:t>
            </w:r>
          </w:p>
        </w:tc>
      </w:tr>
    </w:tbl>
    <w:p w14:paraId="5E660D5E" w14:textId="5502FC7B" w:rsidR="004F4C7D" w:rsidRDefault="004F4C7D"/>
    <w:p w14:paraId="33DDD973" w14:textId="3DD54629" w:rsidR="00992765" w:rsidRDefault="004F4C7D">
      <w:pPr>
        <w:widowControl/>
        <w:jc w:val="left"/>
      </w:pPr>
      <w:r>
        <w:br w:type="page"/>
      </w:r>
    </w:p>
    <w:bookmarkEnd w:id="1"/>
    <w:p w14:paraId="39F1579B" w14:textId="36EFFA87" w:rsidR="00A20B8B" w:rsidRPr="00065DD5" w:rsidRDefault="00065DD5" w:rsidP="00A20B8B">
      <w:pPr>
        <w:widowControl/>
        <w:jc w:val="center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lastRenderedPageBreak/>
        <w:t>3.</w:t>
      </w:r>
      <w:r w:rsidR="00A20B8B" w:rsidRPr="00065DD5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活動概要</w:t>
      </w:r>
    </w:p>
    <w:p w14:paraId="29F14B6C" w14:textId="28E72F33" w:rsidR="00A20B8B" w:rsidRDefault="00A20B8B" w:rsidP="00A20B8B">
      <w:pPr>
        <w:widowControl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tbl>
      <w:tblPr>
        <w:tblStyle w:val="a8"/>
        <w:tblW w:w="10715" w:type="dxa"/>
        <w:tblLook w:val="04A0" w:firstRow="1" w:lastRow="0" w:firstColumn="1" w:lastColumn="0" w:noHBand="0" w:noVBand="1"/>
      </w:tblPr>
      <w:tblGrid>
        <w:gridCol w:w="3628"/>
        <w:gridCol w:w="7087"/>
      </w:tblGrid>
      <w:tr w:rsidR="00375BBA" w:rsidRPr="00D8083C" w14:paraId="6E0A4C05" w14:textId="77777777" w:rsidTr="00B83AD5">
        <w:trPr>
          <w:trHeight w:val="386"/>
        </w:trPr>
        <w:tc>
          <w:tcPr>
            <w:tcW w:w="3628" w:type="dxa"/>
          </w:tcPr>
          <w:p w14:paraId="71A63BF9" w14:textId="0300DBDE" w:rsidR="00724921" w:rsidRPr="00B83AD5" w:rsidRDefault="00724921" w:rsidP="00A20B8B">
            <w:pPr>
              <w:widowControl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月日</w:t>
            </w:r>
          </w:p>
        </w:tc>
        <w:tc>
          <w:tcPr>
            <w:tcW w:w="7087" w:type="dxa"/>
          </w:tcPr>
          <w:p w14:paraId="1157BD6A" w14:textId="4845E297" w:rsidR="00724921" w:rsidRPr="00B83AD5" w:rsidRDefault="00D8083C" w:rsidP="00A20B8B">
            <w:pPr>
              <w:widowControl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内容</w:t>
            </w:r>
          </w:p>
        </w:tc>
      </w:tr>
      <w:tr w:rsidR="00375BBA" w:rsidRPr="00D8083C" w14:paraId="7527D9CD" w14:textId="77777777" w:rsidTr="00B83AD5">
        <w:tc>
          <w:tcPr>
            <w:tcW w:w="3628" w:type="dxa"/>
          </w:tcPr>
          <w:p w14:paraId="1C1344B8" w14:textId="0C276003" w:rsidR="00724921" w:rsidRPr="00B83AD5" w:rsidRDefault="00D8083C" w:rsidP="00A20B8B">
            <w:pPr>
              <w:widowControl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1月</w:t>
            </w:r>
            <w:r w:rsidR="00B93C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  <w:r w:rsidR="00B93CF8">
              <w:rPr>
                <w:rFonts w:ascii="ＭＳ Ｐゴシック" w:eastAsia="ＭＳ Ｐゴシック" w:hAnsi="ＭＳ Ｐゴシック"/>
                <w:sz w:val="32"/>
                <w:szCs w:val="32"/>
              </w:rPr>
              <w:t>2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</w:p>
        </w:tc>
        <w:tc>
          <w:tcPr>
            <w:tcW w:w="7087" w:type="dxa"/>
          </w:tcPr>
          <w:p w14:paraId="2A4005B6" w14:textId="295C40DC" w:rsidR="00724921" w:rsidRPr="00B83AD5" w:rsidRDefault="00D8083C" w:rsidP="00D8083C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立教</w:t>
            </w:r>
            <w:r w:rsidR="00065D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大学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体育会総会</w:t>
            </w:r>
          </w:p>
        </w:tc>
      </w:tr>
      <w:tr w:rsidR="00375BBA" w:rsidRPr="00D8083C" w14:paraId="6F096999" w14:textId="77777777" w:rsidTr="00B83AD5">
        <w:tc>
          <w:tcPr>
            <w:tcW w:w="3628" w:type="dxa"/>
          </w:tcPr>
          <w:p w14:paraId="14DB80A4" w14:textId="0103FFD1" w:rsidR="00724921" w:rsidRPr="00B83AD5" w:rsidRDefault="00375BBA" w:rsidP="00A20B8B">
            <w:pPr>
              <w:widowControl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3月1日</w:t>
            </w:r>
          </w:p>
        </w:tc>
        <w:tc>
          <w:tcPr>
            <w:tcW w:w="7087" w:type="dxa"/>
          </w:tcPr>
          <w:p w14:paraId="43E2CE19" w14:textId="797F1650" w:rsidR="00724921" w:rsidRPr="00B83AD5" w:rsidRDefault="00375BBA" w:rsidP="00D8083C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シーズンイン</w:t>
            </w:r>
          </w:p>
        </w:tc>
      </w:tr>
      <w:tr w:rsidR="00375BBA" w:rsidRPr="00D8083C" w14:paraId="726167AE" w14:textId="77777777" w:rsidTr="00B83AD5">
        <w:tc>
          <w:tcPr>
            <w:tcW w:w="3628" w:type="dxa"/>
          </w:tcPr>
          <w:p w14:paraId="57250E96" w14:textId="41F0C72A" w:rsidR="00724921" w:rsidRPr="00B83AD5" w:rsidRDefault="00B93CF8" w:rsidP="00A20B8B">
            <w:pPr>
              <w:widowControl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5</w:t>
            </w:r>
            <w:r w:rsidR="00375BBA"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  <w:r w:rsidR="00375BBA"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日～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</w:t>
            </w:r>
            <w:r w:rsidR="005D5DCA"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5</w:t>
            </w:r>
            <w:r w:rsidR="005D5DCA"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</w:p>
        </w:tc>
        <w:tc>
          <w:tcPr>
            <w:tcW w:w="7087" w:type="dxa"/>
          </w:tcPr>
          <w:p w14:paraId="43AD8202" w14:textId="3B90D54E" w:rsidR="00724921" w:rsidRPr="00B83AD5" w:rsidRDefault="005D5DCA" w:rsidP="00D8083C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第3</w:t>
            </w:r>
            <w:r w:rsidR="00B93CF8">
              <w:rPr>
                <w:rFonts w:ascii="ＭＳ Ｐゴシック" w:eastAsia="ＭＳ Ｐゴシック" w:hAnsi="ＭＳ Ｐゴシック"/>
                <w:sz w:val="32"/>
                <w:szCs w:val="32"/>
              </w:rPr>
              <w:t>6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回関東大学女子サッカーリーグ</w:t>
            </w:r>
            <w:r w:rsidR="00B93C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部【前期】</w:t>
            </w:r>
          </w:p>
        </w:tc>
      </w:tr>
      <w:tr w:rsidR="005D5DCA" w:rsidRPr="00D8083C" w14:paraId="5474DEB4" w14:textId="77777777" w:rsidTr="00B83AD5">
        <w:tc>
          <w:tcPr>
            <w:tcW w:w="3628" w:type="dxa"/>
          </w:tcPr>
          <w:p w14:paraId="0BBD6B48" w14:textId="7877B9DD" w:rsidR="005D5DCA" w:rsidRPr="00B83AD5" w:rsidRDefault="005D5DCA" w:rsidP="005D5DCA">
            <w:pPr>
              <w:widowControl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7月</w:t>
            </w:r>
            <w:r w:rsidR="00B93C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  <w:r w:rsidR="00B93CF8">
              <w:rPr>
                <w:rFonts w:ascii="ＭＳ Ｐゴシック" w:eastAsia="ＭＳ Ｐゴシック" w:hAnsi="ＭＳ Ｐゴシック"/>
                <w:sz w:val="32"/>
                <w:szCs w:val="32"/>
              </w:rPr>
              <w:t>0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日～</w:t>
            </w:r>
            <w:r w:rsidR="00B93C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2月</w:t>
            </w:r>
            <w:r w:rsidR="00B93C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  <w:r w:rsidR="00B93CF8">
              <w:rPr>
                <w:rFonts w:ascii="ＭＳ Ｐゴシック" w:eastAsia="ＭＳ Ｐゴシック" w:hAnsi="ＭＳ Ｐゴシック"/>
                <w:sz w:val="32"/>
                <w:szCs w:val="32"/>
              </w:rPr>
              <w:t>5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</w:p>
        </w:tc>
        <w:tc>
          <w:tcPr>
            <w:tcW w:w="7087" w:type="dxa"/>
          </w:tcPr>
          <w:p w14:paraId="7CC96000" w14:textId="1B479913" w:rsidR="005D5DCA" w:rsidRPr="00B83AD5" w:rsidRDefault="005D5DCA" w:rsidP="005D5DCA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第4</w:t>
            </w:r>
            <w:r w:rsidR="00B93CF8">
              <w:rPr>
                <w:rFonts w:ascii="ＭＳ Ｐゴシック" w:eastAsia="ＭＳ Ｐゴシック" w:hAnsi="ＭＳ Ｐゴシック"/>
                <w:sz w:val="32"/>
                <w:szCs w:val="32"/>
              </w:rPr>
              <w:t>2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回東京都女子サッカーリーグ一般</w:t>
            </w:r>
            <w:r w:rsidR="00B93C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部</w:t>
            </w:r>
          </w:p>
        </w:tc>
      </w:tr>
      <w:tr w:rsidR="005D5DCA" w:rsidRPr="00D8083C" w14:paraId="425D0991" w14:textId="77777777" w:rsidTr="00B83AD5">
        <w:tc>
          <w:tcPr>
            <w:tcW w:w="3628" w:type="dxa"/>
          </w:tcPr>
          <w:p w14:paraId="1DD38010" w14:textId="300856A9" w:rsidR="005D5DCA" w:rsidRPr="00B83AD5" w:rsidRDefault="00B93CF8" w:rsidP="005D5DCA">
            <w:pPr>
              <w:widowControl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8</w:t>
            </w:r>
            <w:r w:rsidR="005D5DCA"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1</w:t>
            </w:r>
            <w:r w:rsidR="005D5DCA"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日～11月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9</w:t>
            </w:r>
            <w:r w:rsidR="005D5DCA"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</w:p>
        </w:tc>
        <w:tc>
          <w:tcPr>
            <w:tcW w:w="7087" w:type="dxa"/>
          </w:tcPr>
          <w:p w14:paraId="55E4B769" w14:textId="50291FF8" w:rsidR="005D5DCA" w:rsidRPr="00B83AD5" w:rsidRDefault="005D5DCA" w:rsidP="005D5DCA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第3</w:t>
            </w:r>
            <w:r w:rsidR="00B93CF8">
              <w:rPr>
                <w:rFonts w:ascii="ＭＳ Ｐゴシック" w:eastAsia="ＭＳ Ｐゴシック" w:hAnsi="ＭＳ Ｐゴシック"/>
                <w:sz w:val="32"/>
                <w:szCs w:val="32"/>
              </w:rPr>
              <w:t>6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回関東大学女子サッカーリーグ</w:t>
            </w:r>
            <w:r w:rsidR="00B93C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部【後期】</w:t>
            </w:r>
          </w:p>
        </w:tc>
      </w:tr>
      <w:tr w:rsidR="005D5DCA" w:rsidRPr="00D8083C" w14:paraId="60746C72" w14:textId="77777777" w:rsidTr="00B83AD5">
        <w:tc>
          <w:tcPr>
            <w:tcW w:w="3628" w:type="dxa"/>
          </w:tcPr>
          <w:p w14:paraId="0644D207" w14:textId="0C2D2A52" w:rsidR="005D5DCA" w:rsidRPr="00B83AD5" w:rsidRDefault="005D5DCA" w:rsidP="005D5DCA">
            <w:pPr>
              <w:widowControl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  <w:r w:rsidR="00B93CF8">
              <w:rPr>
                <w:rFonts w:ascii="ＭＳ Ｐゴシック" w:eastAsia="ＭＳ Ｐゴシック" w:hAnsi="ＭＳ Ｐゴシック"/>
                <w:sz w:val="32"/>
                <w:szCs w:val="32"/>
              </w:rPr>
              <w:t>1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月</w:t>
            </w:r>
            <w:r w:rsidR="00B93CF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  <w:r w:rsidR="00B93CF8">
              <w:rPr>
                <w:rFonts w:ascii="ＭＳ Ｐゴシック" w:eastAsia="ＭＳ Ｐゴシック" w:hAnsi="ＭＳ Ｐゴシック"/>
                <w:sz w:val="32"/>
                <w:szCs w:val="32"/>
              </w:rPr>
              <w:t>7</w:t>
            </w: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</w:p>
        </w:tc>
        <w:tc>
          <w:tcPr>
            <w:tcW w:w="7087" w:type="dxa"/>
          </w:tcPr>
          <w:p w14:paraId="1939FB8F" w14:textId="2D9F8F98" w:rsidR="005D5DCA" w:rsidRPr="00B83AD5" w:rsidRDefault="005D5DCA" w:rsidP="005D5DCA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3AD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関東大学女子サッカーリーグ入れ替え戦</w:t>
            </w:r>
          </w:p>
        </w:tc>
      </w:tr>
    </w:tbl>
    <w:p w14:paraId="480A7D83" w14:textId="77777777" w:rsidR="00A20B8B" w:rsidRPr="00A20B8B" w:rsidRDefault="00A20B8B" w:rsidP="00A20B8B">
      <w:pPr>
        <w:widowControl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645D1350" w14:textId="61BAE22A" w:rsidR="00A20B8B" w:rsidRDefault="00A20B8B">
      <w:pPr>
        <w:widowControl/>
        <w:jc w:val="left"/>
      </w:pPr>
    </w:p>
    <w:p w14:paraId="598359FF" w14:textId="1F206554" w:rsidR="00A20B8B" w:rsidRDefault="00A20B8B">
      <w:pPr>
        <w:widowControl/>
        <w:jc w:val="left"/>
      </w:pPr>
    </w:p>
    <w:p w14:paraId="38DC0B40" w14:textId="6CA877E1" w:rsidR="00A20B8B" w:rsidRDefault="00A20B8B">
      <w:pPr>
        <w:widowControl/>
        <w:jc w:val="left"/>
      </w:pPr>
    </w:p>
    <w:p w14:paraId="160BE695" w14:textId="61998EB6" w:rsidR="00A20B8B" w:rsidRDefault="00A20B8B">
      <w:pPr>
        <w:widowControl/>
        <w:jc w:val="left"/>
      </w:pPr>
    </w:p>
    <w:p w14:paraId="5B04B8E1" w14:textId="5F3564A1" w:rsidR="00A20B8B" w:rsidRDefault="00A20B8B">
      <w:pPr>
        <w:widowControl/>
        <w:jc w:val="left"/>
      </w:pPr>
    </w:p>
    <w:p w14:paraId="1E626CFA" w14:textId="77777777" w:rsidR="00A20B8B" w:rsidRDefault="00A20B8B">
      <w:pPr>
        <w:widowControl/>
        <w:jc w:val="left"/>
      </w:pPr>
    </w:p>
    <w:p w14:paraId="4A2DB1D9" w14:textId="560CA2FA" w:rsidR="00A20B8B" w:rsidRPr="00A20B8B" w:rsidRDefault="00992765">
      <w:pPr>
        <w:widowControl/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br w:type="page"/>
      </w:r>
    </w:p>
    <w:p w14:paraId="45B21D7D" w14:textId="48FBACE2" w:rsidR="00444F39" w:rsidRPr="00444F39" w:rsidRDefault="00065DD5" w:rsidP="00843155">
      <w:pPr>
        <w:widowControl/>
        <w:jc w:val="center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lastRenderedPageBreak/>
        <w:t>4</w:t>
      </w:r>
      <w:r w:rsidR="00444F39" w:rsidRPr="00444F39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．スケジュール</w:t>
      </w:r>
    </w:p>
    <w:p w14:paraId="536A4C7F" w14:textId="0A21F86A" w:rsidR="00CF797F" w:rsidRDefault="00A32BA8">
      <w:pPr>
        <w:widowControl/>
        <w:jc w:val="left"/>
      </w:pPr>
      <w:r w:rsidRPr="00A32BA8">
        <w:rPr>
          <w:noProof/>
        </w:rPr>
        <w:drawing>
          <wp:inline distT="0" distB="0" distL="0" distR="0" wp14:anchorId="0550946F" wp14:editId="4F832836">
            <wp:extent cx="6645910" cy="8539200"/>
            <wp:effectExtent l="0" t="0" r="254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807" cy="854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3B3A" w14:textId="42AFCBAC" w:rsidR="008139F7" w:rsidRDefault="00CF797F">
      <w:pPr>
        <w:widowControl/>
        <w:jc w:val="left"/>
      </w:pPr>
      <w:r>
        <w:br w:type="page"/>
      </w:r>
    </w:p>
    <w:p w14:paraId="39B695CC" w14:textId="3D5F90F9" w:rsidR="008139F7" w:rsidRDefault="00A33683">
      <w:pPr>
        <w:widowControl/>
        <w:jc w:val="left"/>
      </w:pPr>
      <w:r w:rsidRPr="00A33683">
        <w:rPr>
          <w:rFonts w:hint="eastAsia"/>
          <w:noProof/>
        </w:rPr>
        <w:lastRenderedPageBreak/>
        <w:drawing>
          <wp:inline distT="0" distB="0" distL="0" distR="0" wp14:anchorId="0AEFAB62" wp14:editId="53186D2A">
            <wp:extent cx="6644546" cy="8704800"/>
            <wp:effectExtent l="0" t="0" r="4445" b="127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81" cy="87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51F5" w14:textId="66FE5890" w:rsidR="00302556" w:rsidRDefault="00CF797F">
      <w:pPr>
        <w:widowControl/>
        <w:jc w:val="left"/>
      </w:pPr>
      <w:r>
        <w:br w:type="page"/>
      </w:r>
    </w:p>
    <w:p w14:paraId="46988818" w14:textId="7B79DC14" w:rsidR="00302556" w:rsidRDefault="00001DD7">
      <w:pPr>
        <w:widowControl/>
        <w:jc w:val="left"/>
      </w:pPr>
      <w:r w:rsidRPr="00001DD7">
        <w:rPr>
          <w:noProof/>
        </w:rPr>
        <w:lastRenderedPageBreak/>
        <w:drawing>
          <wp:inline distT="0" distB="0" distL="0" distR="0" wp14:anchorId="34F33DD4" wp14:editId="477D0E93">
            <wp:extent cx="6645275" cy="8935200"/>
            <wp:effectExtent l="0" t="0" r="317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525" cy="89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556">
        <w:br w:type="page"/>
      </w:r>
    </w:p>
    <w:p w14:paraId="362FE8AF" w14:textId="77777777" w:rsidR="00DA6E0C" w:rsidRDefault="00DA6E0C">
      <w:pPr>
        <w:widowControl/>
        <w:jc w:val="left"/>
      </w:pPr>
    </w:p>
    <w:p w14:paraId="12977E96" w14:textId="5FE30F13" w:rsidR="004F4C7D" w:rsidRPr="00323FE4" w:rsidRDefault="00065DD5" w:rsidP="004F4C7D">
      <w:pPr>
        <w:jc w:val="center"/>
        <w:rPr>
          <w:rFonts w:ascii="ＭＳ Ｐゴシック" w:eastAsia="PMingLiU" w:hAnsi="ＭＳ Ｐゴシック"/>
          <w:b/>
          <w:sz w:val="44"/>
          <w:szCs w:val="40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44"/>
          <w:szCs w:val="40"/>
        </w:rPr>
        <w:t>5</w:t>
      </w:r>
      <w:r w:rsidR="00875877">
        <w:rPr>
          <w:rFonts w:ascii="ＭＳ Ｐゴシック" w:eastAsia="ＭＳ Ｐゴシック" w:hAnsi="ＭＳ Ｐゴシック" w:hint="eastAsia"/>
          <w:b/>
          <w:sz w:val="44"/>
          <w:szCs w:val="40"/>
        </w:rPr>
        <w:t>.</w:t>
      </w:r>
      <w:r w:rsidR="00875877">
        <w:rPr>
          <w:rFonts w:ascii="ＭＳ Ｐゴシック" w:eastAsia="ＭＳ Ｐゴシック" w:hAnsi="ＭＳ Ｐゴシック"/>
          <w:b/>
          <w:sz w:val="44"/>
          <w:szCs w:val="40"/>
        </w:rPr>
        <w:t xml:space="preserve"> </w:t>
      </w:r>
      <w:r w:rsidR="004F4C7D" w:rsidRPr="00E334C2">
        <w:rPr>
          <w:rFonts w:ascii="ＭＳ Ｐゴシック" w:eastAsia="ＭＳ Ｐゴシック" w:hAnsi="ＭＳ Ｐゴシック" w:hint="eastAsia"/>
          <w:b/>
          <w:sz w:val="44"/>
          <w:szCs w:val="40"/>
          <w:lang w:eastAsia="zh-TW"/>
        </w:rPr>
        <w:t>年間成績</w:t>
      </w:r>
    </w:p>
    <w:p w14:paraId="58DFFC35" w14:textId="4A9201E3" w:rsidR="004F4C7D" w:rsidRPr="00E67C72" w:rsidRDefault="00875877" w:rsidP="004F4C7D">
      <w:pPr>
        <w:rPr>
          <w:rFonts w:asciiTheme="minorEastAsia" w:hAnsi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hint="eastAsia"/>
          <w:b/>
          <w:sz w:val="40"/>
          <w:szCs w:val="40"/>
        </w:rPr>
        <w:t>1</w:t>
      </w:r>
      <w:r w:rsidR="004F4C7D" w:rsidRPr="00E67C72">
        <w:rPr>
          <w:rFonts w:asciiTheme="minorEastAsia" w:hAnsiTheme="minorEastAsia" w:hint="eastAsia"/>
          <w:b/>
          <w:sz w:val="40"/>
          <w:szCs w:val="40"/>
          <w:lang w:eastAsia="zh-TW"/>
        </w:rPr>
        <w:t>．公式戦</w:t>
      </w:r>
    </w:p>
    <w:p w14:paraId="23DB748B" w14:textId="2D5C0838" w:rsidR="004F4C7D" w:rsidRPr="005B17AE" w:rsidRDefault="004F4C7D" w:rsidP="004F4C7D">
      <w:pPr>
        <w:rPr>
          <w:rFonts w:asciiTheme="minorEastAsia" w:eastAsia="PMingLiU" w:hAnsiTheme="minorEastAsia"/>
          <w:b/>
          <w:sz w:val="22"/>
          <w:lang w:eastAsia="zh-TW"/>
        </w:rPr>
      </w:pPr>
      <w:r w:rsidRPr="00E67C72">
        <w:rPr>
          <w:rFonts w:asciiTheme="minorEastAsia" w:hAnsiTheme="minorEastAsia" w:cs="ＭＳ Ｐゴシック"/>
          <w:b/>
          <w:bCs/>
          <w:sz w:val="40"/>
          <w:szCs w:val="40"/>
          <w:lang w:eastAsia="zh-TW"/>
        </w:rPr>
        <w:t xml:space="preserve">　</w:t>
      </w:r>
      <w:r w:rsidR="00B93CF8">
        <w:rPr>
          <w:rFonts w:asciiTheme="minorEastAsia" w:hAnsiTheme="minorEastAsia" w:cs="ＭＳ Ｐゴシック"/>
          <w:b/>
          <w:bCs/>
          <w:sz w:val="40"/>
          <w:szCs w:val="40"/>
        </w:rPr>
        <w:t>28</w:t>
      </w:r>
      <w:r w:rsidRPr="00E67C72">
        <w:rPr>
          <w:rFonts w:asciiTheme="minorEastAsia" w:hAnsiTheme="minorEastAsia" w:cs="ＭＳ Ｐゴシック"/>
          <w:b/>
          <w:bCs/>
          <w:sz w:val="40"/>
          <w:szCs w:val="40"/>
          <w:lang w:eastAsia="zh-TW"/>
        </w:rPr>
        <w:t xml:space="preserve">戦　　  </w:t>
      </w:r>
      <w:r w:rsidR="00B93CF8">
        <w:rPr>
          <w:rFonts w:asciiTheme="minorEastAsia" w:hAnsiTheme="minorEastAsia" w:cs="ＭＳ Ｐゴシック"/>
          <w:b/>
          <w:bCs/>
          <w:sz w:val="40"/>
          <w:szCs w:val="40"/>
        </w:rPr>
        <w:t>3</w:t>
      </w:r>
      <w:r w:rsidRPr="00E67C72">
        <w:rPr>
          <w:rFonts w:asciiTheme="minorEastAsia" w:hAnsiTheme="minorEastAsia" w:cs="ＭＳ Ｐゴシック"/>
          <w:b/>
          <w:bCs/>
          <w:sz w:val="40"/>
          <w:szCs w:val="40"/>
          <w:lang w:eastAsia="zh-TW"/>
        </w:rPr>
        <w:t xml:space="preserve">勝　　</w:t>
      </w:r>
      <w:r w:rsidR="00B93CF8">
        <w:rPr>
          <w:rFonts w:asciiTheme="minorEastAsia" w:hAnsiTheme="minorEastAsia" w:cs="ＭＳ Ｐゴシック"/>
          <w:b/>
          <w:bCs/>
          <w:sz w:val="40"/>
          <w:szCs w:val="40"/>
        </w:rPr>
        <w:t>2</w:t>
      </w:r>
      <w:r w:rsidR="00544FD0">
        <w:rPr>
          <w:rFonts w:asciiTheme="minorEastAsia" w:hAnsiTheme="minorEastAsia" w:cs="ＭＳ Ｐゴシック"/>
          <w:b/>
          <w:bCs/>
          <w:sz w:val="40"/>
          <w:szCs w:val="40"/>
        </w:rPr>
        <w:t>2</w:t>
      </w:r>
      <w:r w:rsidRPr="00E67C72">
        <w:rPr>
          <w:rFonts w:asciiTheme="minorEastAsia" w:hAnsiTheme="minorEastAsia" w:cs="ＭＳ Ｐゴシック"/>
          <w:b/>
          <w:bCs/>
          <w:sz w:val="40"/>
          <w:szCs w:val="40"/>
          <w:lang w:eastAsia="zh-TW"/>
        </w:rPr>
        <w:t xml:space="preserve">敗　　</w:t>
      </w:r>
      <w:r w:rsidR="00544FD0">
        <w:rPr>
          <w:rFonts w:asciiTheme="minorEastAsia" w:hAnsiTheme="minorEastAsia" w:cs="ＭＳ Ｐゴシック"/>
          <w:b/>
          <w:bCs/>
          <w:sz w:val="40"/>
          <w:szCs w:val="40"/>
        </w:rPr>
        <w:t>3</w:t>
      </w:r>
      <w:r w:rsidRPr="00E67C72">
        <w:rPr>
          <w:rFonts w:asciiTheme="minorEastAsia" w:hAnsiTheme="minorEastAsia" w:cs="ＭＳ Ｐゴシック"/>
          <w:b/>
          <w:bCs/>
          <w:sz w:val="40"/>
          <w:szCs w:val="40"/>
          <w:lang w:eastAsia="zh-TW"/>
        </w:rPr>
        <w:t xml:space="preserve">分 </w:t>
      </w:r>
    </w:p>
    <w:p w14:paraId="3512B291" w14:textId="77777777" w:rsidR="004F4C7D" w:rsidRPr="00E67C72" w:rsidRDefault="004F4C7D" w:rsidP="004F4C7D">
      <w:pPr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</w:p>
    <w:p w14:paraId="7A7B90B2" w14:textId="0205DE2E" w:rsidR="00927A5B" w:rsidRDefault="004F4C7D" w:rsidP="004F4C7D">
      <w:pPr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・第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3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6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回関東大学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女子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サッカ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ーリーグ戦　</w:t>
      </w:r>
      <w:r w:rsidR="00D549D6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2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部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3520EA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　　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：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第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10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位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(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0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勝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17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敗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1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分)</w:t>
      </w:r>
      <w:r w:rsidR="000B526D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</w:p>
    <w:p w14:paraId="3387C9F6" w14:textId="335C642B" w:rsidR="003520EA" w:rsidRDefault="00927A5B" w:rsidP="004F4C7D">
      <w:pPr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　　　　　　　　　　　　　　　　　</w:t>
      </w:r>
    </w:p>
    <w:p w14:paraId="295935C0" w14:textId="4BC66BAC" w:rsidR="004F4C7D" w:rsidRPr="00E67C72" w:rsidRDefault="003520EA" w:rsidP="004F4C7D">
      <w:pPr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・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第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3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6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回関東大学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女子</w:t>
      </w:r>
      <w:r w:rsidRPr="00E67C72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サッカ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ーリーグ戦　入れ替え戦　　：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1</w:t>
      </w:r>
      <w:r w:rsidR="009B497D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-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0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（</w:t>
      </w:r>
      <w:r w:rsidR="00D549D6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2</w:t>
      </w:r>
      <w:r w:rsidR="000B526D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 xml:space="preserve"> </w:t>
      </w:r>
      <w:r w:rsidR="000B526D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部</w:t>
      </w:r>
      <w:r w:rsidR="00D549D6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残留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）</w:t>
      </w:r>
    </w:p>
    <w:p w14:paraId="5E6FCEC1" w14:textId="77777777" w:rsidR="004F4C7D" w:rsidRDefault="004F4C7D" w:rsidP="004F4C7D">
      <w:pPr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</w:p>
    <w:p w14:paraId="025BB150" w14:textId="69C4B1FE" w:rsidR="004F4C7D" w:rsidRPr="00162939" w:rsidRDefault="004F4C7D" w:rsidP="004F4C7D">
      <w:pPr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・</w:t>
      </w:r>
      <w:r w:rsidR="00065DD5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第4</w:t>
      </w:r>
      <w:r w:rsidR="00D549D6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2</w:t>
      </w:r>
      <w:r w:rsidR="00065DD5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回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東京都女子サッカーリーグ</w:t>
      </w:r>
      <w:r w:rsidR="00065DD5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一般</w:t>
      </w:r>
      <w:r w:rsidR="00D549D6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1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部　　</w:t>
      </w:r>
      <w:r w:rsidR="003520EA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　　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：</w:t>
      </w:r>
      <w:r w:rsidR="0088734D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位</w:t>
      </w:r>
      <w:r w:rsidR="00875877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(</w:t>
      </w:r>
      <w:r w:rsidR="00162939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2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勝</w:t>
      </w:r>
      <w:r w:rsidR="00544FD0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5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敗</w:t>
      </w:r>
      <w:r w:rsidR="00544FD0"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  <w:t>2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分</w:t>
      </w:r>
      <w:r w:rsidR="00875877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)</w:t>
      </w:r>
    </w:p>
    <w:p w14:paraId="3555064B" w14:textId="77777777" w:rsidR="004F4C7D" w:rsidRPr="00E67C72" w:rsidRDefault="004F4C7D" w:rsidP="004F4C7D">
      <w:pPr>
        <w:rPr>
          <w:rFonts w:asciiTheme="minorEastAsia" w:hAnsiTheme="minorEastAsia"/>
          <w:b/>
          <w:sz w:val="24"/>
          <w:szCs w:val="24"/>
        </w:rPr>
      </w:pPr>
    </w:p>
    <w:p w14:paraId="19DF4829" w14:textId="4F55AE04" w:rsidR="004F4C7D" w:rsidRPr="00E67C72" w:rsidRDefault="00875877" w:rsidP="004F4C7D">
      <w:pPr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2</w:t>
      </w:r>
      <w:r w:rsidR="004F4C7D" w:rsidRPr="00E67C72">
        <w:rPr>
          <w:rFonts w:asciiTheme="minorEastAsia" w:hAnsiTheme="minorEastAsia" w:hint="eastAsia"/>
          <w:b/>
          <w:sz w:val="40"/>
          <w:szCs w:val="40"/>
        </w:rPr>
        <w:t>．練習試合</w:t>
      </w:r>
    </w:p>
    <w:p w14:paraId="25E0095D" w14:textId="1401C111" w:rsidR="004F4C7D" w:rsidRDefault="000B526D" w:rsidP="004F4C7D">
      <w:pPr>
        <w:ind w:firstLineChars="100" w:firstLine="392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1</w:t>
      </w:r>
      <w:r w:rsidR="00B93CF8">
        <w:rPr>
          <w:rFonts w:asciiTheme="minorEastAsia" w:hAnsiTheme="minorEastAsia"/>
          <w:b/>
          <w:sz w:val="40"/>
          <w:szCs w:val="40"/>
        </w:rPr>
        <w:t>0</w:t>
      </w:r>
      <w:r w:rsidR="004F4C7D" w:rsidRPr="00E67C72">
        <w:rPr>
          <w:rFonts w:asciiTheme="minorEastAsia" w:hAnsiTheme="minorEastAsia" w:hint="eastAsia"/>
          <w:b/>
          <w:sz w:val="40"/>
          <w:szCs w:val="40"/>
        </w:rPr>
        <w:t xml:space="preserve">戦　　　</w:t>
      </w:r>
      <w:r w:rsidR="00F87869">
        <w:rPr>
          <w:rFonts w:asciiTheme="minorEastAsia" w:hAnsiTheme="minorEastAsia" w:hint="eastAsia"/>
          <w:b/>
          <w:sz w:val="40"/>
          <w:szCs w:val="40"/>
        </w:rPr>
        <w:t>6</w:t>
      </w:r>
      <w:r w:rsidR="004F4C7D" w:rsidRPr="00E67C72">
        <w:rPr>
          <w:rFonts w:asciiTheme="minorEastAsia" w:hAnsiTheme="minorEastAsia" w:hint="eastAsia"/>
          <w:b/>
          <w:sz w:val="40"/>
          <w:szCs w:val="40"/>
        </w:rPr>
        <w:t xml:space="preserve">勝　　</w:t>
      </w:r>
      <w:r w:rsidR="00F87869">
        <w:rPr>
          <w:rFonts w:asciiTheme="minorEastAsia" w:hAnsiTheme="minorEastAsia" w:hint="eastAsia"/>
          <w:b/>
          <w:sz w:val="40"/>
          <w:szCs w:val="40"/>
        </w:rPr>
        <w:t>4</w:t>
      </w:r>
      <w:r w:rsidR="004F4C7D" w:rsidRPr="00E67C72">
        <w:rPr>
          <w:rFonts w:asciiTheme="minorEastAsia" w:hAnsiTheme="minorEastAsia" w:hint="eastAsia"/>
          <w:b/>
          <w:sz w:val="40"/>
          <w:szCs w:val="40"/>
        </w:rPr>
        <w:t xml:space="preserve">敗　</w:t>
      </w:r>
      <w:r w:rsidR="004F4C7D">
        <w:rPr>
          <w:rFonts w:asciiTheme="minorEastAsia" w:hAnsiTheme="minorEastAsia" w:hint="eastAsia"/>
          <w:b/>
          <w:sz w:val="40"/>
          <w:szCs w:val="40"/>
        </w:rPr>
        <w:t xml:space="preserve">　</w:t>
      </w:r>
    </w:p>
    <w:p w14:paraId="1ED3FEAB" w14:textId="35AEC9BD" w:rsidR="004F4C7D" w:rsidRDefault="004F4C7D" w:rsidP="004F4C7D">
      <w:pPr>
        <w:widowControl/>
        <w:jc w:val="left"/>
        <w:rPr>
          <w:rFonts w:asciiTheme="minorEastAsia" w:hAnsiTheme="minorEastAsia"/>
          <w:b/>
          <w:sz w:val="40"/>
          <w:szCs w:val="40"/>
        </w:rPr>
      </w:pPr>
    </w:p>
    <w:p w14:paraId="37BD7673" w14:textId="7A75DE8F" w:rsidR="005355B5" w:rsidRPr="005355B5" w:rsidRDefault="005355B5" w:rsidP="005355B5">
      <w:pPr>
        <w:widowControl/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bookmarkStart w:id="2" w:name="_Hlk28734935"/>
      <w:r>
        <w:rPr>
          <w:rFonts w:ascii="ＭＳ Ｐゴシック" w:eastAsia="ＭＳ Ｐゴシック" w:hAnsi="ＭＳ Ｐゴシック"/>
          <w:b/>
          <w:sz w:val="40"/>
          <w:szCs w:val="40"/>
        </w:rPr>
        <w:br w:type="page"/>
      </w:r>
    </w:p>
    <w:p w14:paraId="61EA0DC9" w14:textId="26CB76AB" w:rsidR="004F4C7D" w:rsidRPr="004F4C7D" w:rsidRDefault="00065DD5" w:rsidP="004F4C7D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6</w:t>
      </w:r>
      <w:r w:rsidR="00875877">
        <w:rPr>
          <w:rFonts w:ascii="ＭＳ Ｐゴシック" w:eastAsia="ＭＳ Ｐゴシック" w:hAnsi="ＭＳ Ｐゴシック" w:hint="eastAsia"/>
          <w:b/>
          <w:sz w:val="40"/>
          <w:szCs w:val="40"/>
        </w:rPr>
        <w:t>.</w:t>
      </w:r>
      <w:r w:rsidR="00875877">
        <w:rPr>
          <w:rFonts w:ascii="ＭＳ Ｐゴシック" w:eastAsia="ＭＳ Ｐゴシック" w:hAnsi="ＭＳ Ｐゴシック"/>
          <w:b/>
          <w:sz w:val="40"/>
          <w:szCs w:val="40"/>
        </w:rPr>
        <w:t xml:space="preserve"> </w:t>
      </w:r>
      <w:r w:rsidR="004F4C7D" w:rsidRPr="001A35E1">
        <w:rPr>
          <w:rFonts w:ascii="ＭＳ Ｐゴシック" w:eastAsia="ＭＳ Ｐゴシック" w:hAnsi="ＭＳ Ｐゴシック" w:hint="eastAsia"/>
          <w:b/>
          <w:sz w:val="40"/>
          <w:szCs w:val="40"/>
        </w:rPr>
        <w:t>試合結果</w:t>
      </w:r>
    </w:p>
    <w:tbl>
      <w:tblPr>
        <w:tblW w:w="1082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1"/>
        <w:gridCol w:w="708"/>
        <w:gridCol w:w="709"/>
        <w:gridCol w:w="1843"/>
        <w:gridCol w:w="2095"/>
        <w:gridCol w:w="218"/>
        <w:gridCol w:w="829"/>
        <w:gridCol w:w="829"/>
        <w:gridCol w:w="634"/>
        <w:gridCol w:w="988"/>
        <w:gridCol w:w="1256"/>
      </w:tblGrid>
      <w:tr w:rsidR="004F4C7D" w:rsidRPr="00C33A6A" w14:paraId="542B4272" w14:textId="77777777" w:rsidTr="002F4114">
        <w:trPr>
          <w:trHeight w:val="901"/>
        </w:trPr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2766" w14:textId="0D3142F5" w:rsidR="004F4C7D" w:rsidRDefault="004F4C7D" w:rsidP="001E7C52">
            <w:pPr>
              <w:widowControl/>
              <w:jc w:val="left"/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40"/>
                <w:szCs w:val="40"/>
              </w:rPr>
            </w:pPr>
            <w:r w:rsidRPr="00C70130"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40"/>
                <w:szCs w:val="40"/>
              </w:rPr>
              <w:t>公式戦</w:t>
            </w:r>
          </w:p>
          <w:p w14:paraId="720DC5A4" w14:textId="0BEECABC" w:rsidR="001E7C52" w:rsidRDefault="004F4C7D" w:rsidP="001E7C52">
            <w:pPr>
              <w:widowControl/>
              <w:jc w:val="left"/>
              <w:rPr>
                <w:rFonts w:ascii="ＭＳ Ｐゴシック" w:eastAsia="ＭＳ Ｐゴシック" w:hAnsi="ＭＳ Ｐゴシック" w:cs="HGP平成角ｺﾞｼｯｸ体W9,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F4C7D">
              <w:rPr>
                <w:rFonts w:ascii="ＭＳ Ｐゴシック" w:eastAsia="ＭＳ Ｐゴシック" w:hAnsi="ＭＳ Ｐゴシック" w:cs="HGP平成角ｺﾞｼｯｸ体W9,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【第3</w:t>
            </w:r>
            <w:r w:rsidR="0071024B">
              <w:rPr>
                <w:rFonts w:ascii="ＭＳ Ｐゴシック" w:eastAsia="ＭＳ Ｐゴシック" w:hAnsi="ＭＳ Ｐゴシック" w:cs="HGP平成角ｺﾞｼｯｸ体W9,ＭＳ Ｐゴシック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4F4C7D">
              <w:rPr>
                <w:rFonts w:ascii="ＭＳ Ｐゴシック" w:eastAsia="ＭＳ Ｐゴシック" w:hAnsi="ＭＳ Ｐゴシック" w:cs="HGP平成角ｺﾞｼｯｸ体W9,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回関東大学女子サッカーリーグ</w:t>
            </w:r>
            <w:r w:rsidR="002F4114">
              <w:rPr>
                <w:rFonts w:ascii="ＭＳ Ｐゴシック" w:eastAsia="ＭＳ Ｐゴシック" w:hAnsi="ＭＳ Ｐゴシック" w:cs="HGP平成角ｺﾞｼｯｸ体W9,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71024B">
              <w:rPr>
                <w:rFonts w:ascii="ＭＳ Ｐゴシック" w:eastAsia="ＭＳ Ｐゴシック" w:hAnsi="ＭＳ Ｐゴシック" w:cs="HGP平成角ｺﾞｼｯｸ体W9,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2F4114">
              <w:rPr>
                <w:rFonts w:ascii="ＭＳ Ｐゴシック" w:eastAsia="ＭＳ Ｐゴシック" w:hAnsi="ＭＳ Ｐゴシック" w:cs="HGP平成角ｺﾞｼｯｸ体W9,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部　前期</w:t>
            </w:r>
            <w:r w:rsidRPr="004F4C7D">
              <w:rPr>
                <w:rFonts w:ascii="ＭＳ Ｐゴシック" w:eastAsia="ＭＳ Ｐゴシック" w:hAnsi="ＭＳ Ｐゴシック" w:cs="HGP平成角ｺﾞｼｯｸ体W9,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】</w:t>
            </w:r>
          </w:p>
          <w:p w14:paraId="6B1FC989" w14:textId="1880D643" w:rsidR="00674E23" w:rsidRPr="004F4C7D" w:rsidRDefault="00674E23" w:rsidP="004F4C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6DBA" w14:textId="77777777" w:rsidR="004F4C7D" w:rsidRPr="00C33A6A" w:rsidRDefault="004F4C7D" w:rsidP="004F4C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5434" w14:textId="77777777" w:rsidR="004F4C7D" w:rsidRPr="00C33A6A" w:rsidRDefault="004F4C7D" w:rsidP="004F4C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54B7" w14:textId="77777777" w:rsidR="004F4C7D" w:rsidRPr="00C33A6A" w:rsidRDefault="004F4C7D" w:rsidP="004F4C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B3D8" w14:textId="77777777" w:rsidR="004F4C7D" w:rsidRPr="00C33A6A" w:rsidRDefault="004F4C7D" w:rsidP="004F4C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2441" w14:textId="77777777" w:rsidR="004F4C7D" w:rsidRDefault="004F4C7D" w:rsidP="004F4C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25DA0E" w14:textId="77777777" w:rsidR="004F4C7D" w:rsidRPr="00C33A6A" w:rsidRDefault="004F4C7D" w:rsidP="004F4C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C7D" w:rsidRPr="00C33A6A" w14:paraId="17C34EBF" w14:textId="77777777" w:rsidTr="00D333EB">
        <w:trPr>
          <w:trHeight w:val="317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F6E5" w14:textId="77777777" w:rsidR="004F4C7D" w:rsidRPr="00842AB5" w:rsidRDefault="004F4C7D" w:rsidP="004F4C7D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842A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5CC0" w14:textId="77777777" w:rsidR="004F4C7D" w:rsidRPr="00842AB5" w:rsidRDefault="004F4C7D" w:rsidP="004F4C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42A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EF603" w14:textId="77777777" w:rsidR="004F4C7D" w:rsidRPr="00842AB5" w:rsidRDefault="004F4C7D" w:rsidP="004F4C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42A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96C6" w14:textId="77777777" w:rsidR="004F4C7D" w:rsidRPr="00842AB5" w:rsidRDefault="004F4C7D" w:rsidP="004F4C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42A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対戦相手</w:t>
            </w:r>
          </w:p>
        </w:tc>
        <w:tc>
          <w:tcPr>
            <w:tcW w:w="3142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00EC" w14:textId="77777777" w:rsidR="004F4C7D" w:rsidRPr="00842AB5" w:rsidRDefault="004F4C7D" w:rsidP="004F4C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42A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3327" w14:textId="77777777" w:rsidR="004F4C7D" w:rsidRPr="00842AB5" w:rsidRDefault="004F4C7D" w:rsidP="004F4C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42A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224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943BB3" w14:textId="77777777" w:rsidR="004F4C7D" w:rsidRPr="00842AB5" w:rsidRDefault="004F4C7D" w:rsidP="004F4C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42AB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得点者</w:t>
            </w:r>
          </w:p>
        </w:tc>
      </w:tr>
      <w:tr w:rsidR="00373B87" w:rsidRPr="00C33A6A" w14:paraId="45F575B0" w14:textId="77777777" w:rsidTr="00AD2D58">
        <w:trPr>
          <w:trHeight w:val="539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ADA9" w14:textId="6C096016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EFAF" w14:textId="2DB6E1BC" w:rsidR="00373B87" w:rsidRPr="00C33A6A" w:rsidRDefault="0071024B" w:rsidP="007102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C466" w14:textId="0CD536F7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3CE4" w14:textId="2B7B4924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武蔵丘短期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EDBE" w14:textId="3669C3DA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武蔵丘短期大学総合グラウンド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4F9D" w14:textId="4A60E334" w:rsidR="00373B87" w:rsidRPr="00C768BD" w:rsidRDefault="0071024B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481FB7" w14:textId="5CAD1F6F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中村</w:t>
            </w:r>
          </w:p>
        </w:tc>
      </w:tr>
      <w:tr w:rsidR="00373B87" w:rsidRPr="00C33A6A" w14:paraId="1E2864DF" w14:textId="77777777" w:rsidTr="002F4114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C257" w14:textId="0E684D3D" w:rsidR="00373B87" w:rsidRDefault="0071024B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88E7" w14:textId="2E7BE26A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E527" w14:textId="101D71D7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DDD6" w14:textId="0C271CD6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尚美学園</w:t>
            </w:r>
            <w:r w:rsidR="00373B87" w:rsidRPr="71FB800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3E52" w14:textId="73D18302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尚美学園大学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グラウンド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9B8FD" w14:textId="02E6C232" w:rsidR="00373B87" w:rsidRPr="00373B87" w:rsidRDefault="0071024B" w:rsidP="0071024B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 w:rsidRP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0A9CA6" w14:textId="69B4A665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5499CFA9" w14:textId="77777777" w:rsidTr="002F4114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1DAFD" w14:textId="7156C6BA" w:rsidR="00373B87" w:rsidRDefault="0071024B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ACF02" w14:textId="431FAEF6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47B49" w14:textId="758A7B3F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A673B" w14:textId="0C9BD62B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東海</w:t>
            </w:r>
            <w:r w:rsidR="00373B87" w:rsidRPr="71FB800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6EF64" w14:textId="1164913E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AA891" w14:textId="0946A0AC" w:rsidR="00373B87" w:rsidRPr="00373B87" w:rsidRDefault="0071024B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11A954" w14:textId="2B66358A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中村</w:t>
            </w:r>
          </w:p>
        </w:tc>
      </w:tr>
      <w:tr w:rsidR="00373B87" w:rsidRPr="00C33A6A" w14:paraId="61CC1164" w14:textId="77777777" w:rsidTr="000D70D3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A55CD" w14:textId="34783042" w:rsidR="00373B87" w:rsidRDefault="0071024B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A7663" w14:textId="11BEE641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C706F" w14:textId="749FA023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21C35" w14:textId="190022BB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国士舘</w:t>
            </w:r>
            <w:r w:rsidR="00373B87" w:rsidRPr="71FB800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0D47B" w14:textId="340A6952" w:rsidR="00373B87" w:rsidRPr="00C33A6A" w:rsidRDefault="0071024B" w:rsidP="007102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国士舘大学町田キャンパスサッカー場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42124" w14:textId="578C59A7" w:rsidR="00373B87" w:rsidRPr="00373B87" w:rsidRDefault="00373B87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 w:rsidR="007102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582D3B" w14:textId="77777777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0C213C27" w14:textId="77777777" w:rsidTr="00A35CAF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F5D75" w14:textId="137FB962" w:rsidR="00373B87" w:rsidRDefault="0071024B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1134B" w14:textId="2B7168D8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DEA27" w14:textId="541D82EC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CC610" w14:textId="3CC24F0A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上武</w:t>
            </w:r>
            <w:r w:rsidR="00373B87" w:rsidRPr="71FB800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7433C" w14:textId="01C0BAA8" w:rsidR="00373B87" w:rsidRPr="00C33A6A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グラウンド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B0C2B" w14:textId="147B96CF" w:rsidR="00373B87" w:rsidRPr="00373B87" w:rsidRDefault="0071024B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DEB061" w14:textId="52632091" w:rsidR="001E7C52" w:rsidRPr="00C33A6A" w:rsidRDefault="001E7C52" w:rsidP="001E7C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5CAF" w:rsidRPr="00C33A6A" w14:paraId="25BB10CA" w14:textId="77777777" w:rsidTr="0071024B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4FF33" w14:textId="3AB88452" w:rsidR="00A35CAF" w:rsidRDefault="0071024B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F14ED" w14:textId="326C9C01" w:rsidR="00A35CAF" w:rsidRDefault="00A35CA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7102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2BA4A" w14:textId="3FAF421D" w:rsidR="00A35CAF" w:rsidRDefault="00A35CA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7BD4" w14:textId="62B0AB3F" w:rsidR="00A35CAF" w:rsidRDefault="0071024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流通経済</w:t>
            </w:r>
            <w:r w:rsidR="00A35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850C8" w14:textId="4AF911D6" w:rsidR="00A35CAF" w:rsidRDefault="00A35CA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FB730" w14:textId="1DA9E398" w:rsidR="00A35CAF" w:rsidRPr="00373B87" w:rsidRDefault="0071024B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A35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A35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237E90" w14:textId="39270E18" w:rsidR="00A35CAF" w:rsidRDefault="0071024B" w:rsidP="007102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大屋</w:t>
            </w:r>
          </w:p>
        </w:tc>
      </w:tr>
      <w:tr w:rsidR="0071024B" w:rsidRPr="00C33A6A" w14:paraId="72E30204" w14:textId="77777777" w:rsidTr="008846D2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49AC9" w14:textId="14F7BBA9" w:rsidR="0071024B" w:rsidRDefault="008846D2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30ED3" w14:textId="2F01909C" w:rsidR="0071024B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C8D85" w14:textId="74339428" w:rsidR="0071024B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DEB21" w14:textId="12BFE449" w:rsidR="0071024B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慶応義塾大学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2133A" w14:textId="1AD9CF77" w:rsidR="0071024B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慶應義塾大学下田グラウンド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8616C" w14:textId="3B5CC6F5" w:rsidR="0071024B" w:rsidRDefault="008846D2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　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-2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8E65C4" w14:textId="07089F12" w:rsidR="0071024B" w:rsidRDefault="008846D2" w:rsidP="007102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丸谷</w:t>
            </w:r>
          </w:p>
        </w:tc>
      </w:tr>
      <w:tr w:rsidR="008846D2" w:rsidRPr="00C33A6A" w14:paraId="54D322BA" w14:textId="77777777" w:rsidTr="008846D2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1325D" w14:textId="7AF4125B" w:rsidR="008846D2" w:rsidRDefault="008846D2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5D0EE" w14:textId="3B9C0641" w:rsidR="008846D2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D2EAC" w14:textId="2441020E" w:rsidR="008846D2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47233" w14:textId="1C3D1929" w:rsidR="008846D2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中央学院大学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DCFB7" w14:textId="10DCA141" w:rsidR="008846D2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中央学院大学つくし野グラウンド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67A5F" w14:textId="61A6E4AE" w:rsidR="008846D2" w:rsidRDefault="008846D2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　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-2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214EA6" w14:textId="77777777" w:rsidR="008846D2" w:rsidRDefault="008846D2" w:rsidP="007102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46D2" w:rsidRPr="00C33A6A" w14:paraId="4D21A588" w14:textId="77777777" w:rsidTr="00D333EB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82E38" w14:textId="02C0F667" w:rsidR="008846D2" w:rsidRDefault="008846D2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1FE3A" w14:textId="3FB97FFF" w:rsidR="008846D2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2AF6B" w14:textId="653A8997" w:rsidR="008846D2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06620" w14:textId="6FDC1A36" w:rsidR="008846D2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順天堂大学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AB3B0" w14:textId="446BE8C7" w:rsidR="008846D2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C4D84" w14:textId="70C3A8C0" w:rsidR="008846D2" w:rsidRDefault="008846D2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　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-5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268DFA" w14:textId="77777777" w:rsidR="008846D2" w:rsidRDefault="008846D2" w:rsidP="007102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C90797F" w14:textId="172E7A40" w:rsidR="002F4114" w:rsidRPr="005A5D4E" w:rsidRDefault="002F4114" w:rsidP="001E7C52">
      <w:pPr>
        <w:widowControl/>
        <w:jc w:val="left"/>
        <w:rPr>
          <w:rFonts w:ascii="ＭＳ Ｐゴシック" w:eastAsia="ＭＳ Ｐゴシック" w:hAnsi="ＭＳ Ｐゴシック" w:cs="HGP平成角ｺﾞｼｯｸ体W9,ＭＳ Ｐゴシック"/>
          <w:color w:val="000000"/>
          <w:kern w:val="0"/>
          <w:sz w:val="24"/>
          <w:szCs w:val="24"/>
        </w:rPr>
      </w:pPr>
    </w:p>
    <w:tbl>
      <w:tblPr>
        <w:tblW w:w="1082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1"/>
        <w:gridCol w:w="708"/>
        <w:gridCol w:w="709"/>
        <w:gridCol w:w="1843"/>
        <w:gridCol w:w="3142"/>
        <w:gridCol w:w="1463"/>
        <w:gridCol w:w="2244"/>
      </w:tblGrid>
      <w:tr w:rsidR="00D333EB" w:rsidRPr="00C33A6A" w14:paraId="21FCE23F" w14:textId="77777777" w:rsidTr="00D333EB">
        <w:trPr>
          <w:trHeight w:val="329"/>
        </w:trPr>
        <w:tc>
          <w:tcPr>
            <w:tcW w:w="7113" w:type="dxa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7581176" w14:textId="080CD69E" w:rsidR="00D333EB" w:rsidRPr="00D333EB" w:rsidRDefault="00D333EB" w:rsidP="00D3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E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【第3</w:t>
            </w:r>
            <w:r w:rsidR="008846D2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D333E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回関東大学女子サッカーリーグ　</w:t>
            </w:r>
            <w:r w:rsidR="008846D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D333E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部　後期】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A2C54B" w14:textId="77777777" w:rsidR="00D333EB" w:rsidRPr="00373B87" w:rsidRDefault="00D333EB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7779786" w14:textId="77777777" w:rsidR="00D333EB" w:rsidRDefault="00D333E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340A27C8" w14:textId="77777777" w:rsidTr="00D333EB">
        <w:trPr>
          <w:trHeight w:val="539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44AEF" w14:textId="544CC252" w:rsidR="00373B87" w:rsidRDefault="008846D2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B8E17" w14:textId="4A4CE043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="008846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6C4F9" w14:textId="058CCD0A" w:rsidR="00373B87" w:rsidRPr="00C33A6A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F5C46" w14:textId="7924281F" w:rsidR="00373B87" w:rsidRPr="00C33A6A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武蔵丘短期</w:t>
            </w:r>
            <w:r w:rsidR="00373B87" w:rsidRPr="71FB800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3BEC6" w14:textId="0E2CDF60" w:rsidR="00373B87" w:rsidRPr="00C33A6A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A8780" w14:textId="7FFEBF4E" w:rsidR="00373B87" w:rsidRPr="00373B87" w:rsidRDefault="008846D2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2CFD9D" w14:textId="6DE9B183" w:rsidR="00373B87" w:rsidRPr="00C33A6A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池田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志波</w:t>
            </w:r>
          </w:p>
        </w:tc>
      </w:tr>
      <w:tr w:rsidR="00373B87" w:rsidRPr="00C33A6A" w14:paraId="1923A1D9" w14:textId="77777777" w:rsidTr="002F4114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BD7C0" w14:textId="1A224866" w:rsidR="00373B87" w:rsidRDefault="008846D2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0C6F3" w14:textId="531FA52C" w:rsidR="00373B87" w:rsidRPr="00C33A6A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D4F31" w14:textId="259A5C6F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3C878" w14:textId="5B0E5D74" w:rsidR="00373B87" w:rsidRPr="00C33A6A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順天堂</w:t>
            </w:r>
            <w:r w:rsidR="00373B87" w:rsidRPr="71FB800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E69E1" w14:textId="777029B4" w:rsidR="00373B87" w:rsidRPr="00C33A6A" w:rsidRDefault="008846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順天堂さくらキャンパス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グラウンド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9EC0" w14:textId="10BBE18D" w:rsidR="00373B87" w:rsidRPr="00373B87" w:rsidRDefault="00D549D6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D70691" w14:textId="12C8955F" w:rsidR="00373B87" w:rsidRPr="00C33A6A" w:rsidRDefault="00373B87" w:rsidP="00D549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7BB7D222" w14:textId="77777777" w:rsidTr="002F4114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41997" w14:textId="3B7B12CA" w:rsidR="00373B87" w:rsidRDefault="00373B87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66FDA" w14:textId="02104609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DDF4B" w14:textId="5C33D92C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C1A63" w14:textId="0EEF4222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国士舘</w:t>
            </w:r>
            <w:r w:rsidR="00373B87" w:rsidRPr="3399787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D0F26" w14:textId="6B482C25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EDB5" w14:textId="113CFF17" w:rsidR="00373B87" w:rsidRPr="00373B87" w:rsidRDefault="00D549D6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73B87" w:rsidRP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DE2ED8" w14:textId="6C12CA41" w:rsidR="00373B87" w:rsidRPr="00C33A6A" w:rsidRDefault="00373B87" w:rsidP="00D549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6613AAAE" w14:textId="77777777" w:rsidTr="002F4114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A0FE6" w14:textId="730550FF" w:rsidR="00373B87" w:rsidRDefault="00373B87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0CF55" w14:textId="65847A52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ED57C" w14:textId="3067A2A0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0B537" w14:textId="08DC37A6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上武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4B72D" w14:textId="65BCAD49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上武大学伊勢崎キャンパスサッカー場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42787" w14:textId="06D917F0" w:rsidR="00373B87" w:rsidRPr="00373B87" w:rsidRDefault="00D549D6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4D571C" w14:textId="4A60D41B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69176E01" w14:textId="77777777" w:rsidTr="002F4114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A1125" w14:textId="31DFA5BD" w:rsidR="00373B87" w:rsidRDefault="00D549D6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0A039" w14:textId="4EA5CC52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F4DC6" w14:textId="3911005E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77F12" w14:textId="06CB44D2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流通経済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29CB9" w14:textId="60A584C4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流通経済大学サッカー場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32E1C" w14:textId="2FF4E416" w:rsidR="00373B87" w:rsidRPr="00373B87" w:rsidRDefault="00373B87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 w:rsidRP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ECDE43" w14:textId="77777777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1288E066" w14:textId="77777777" w:rsidTr="00D549D6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B2093" w14:textId="2E9F1843" w:rsidR="00373B87" w:rsidRDefault="00373B87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D549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D49CC" w14:textId="31DD3084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="00D549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4D8E6" w14:textId="1A799A39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C0F6" w14:textId="3647B525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慶應義塾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497F4" w14:textId="0D31D1C8" w:rsidR="00373B87" w:rsidRPr="00C33A6A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62568" w14:textId="7334DBFF" w:rsidR="00373B87" w:rsidRPr="00373B87" w:rsidRDefault="00D549D6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373B87" w:rsidRPr="00373B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0608B5" w14:textId="11F9E4F7" w:rsidR="00373B87" w:rsidRPr="00C33A6A" w:rsidRDefault="00D549D6" w:rsidP="00D549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大屋</w:t>
            </w:r>
          </w:p>
        </w:tc>
      </w:tr>
      <w:tr w:rsidR="00D549D6" w:rsidRPr="00C33A6A" w14:paraId="39D9F773" w14:textId="77777777" w:rsidTr="00D549D6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BF639" w14:textId="3DC1E6E3" w:rsidR="00D549D6" w:rsidRDefault="00D549D6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1B2A9" w14:textId="175326B4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FE1F2" w14:textId="0E7F0F07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BF7F9" w14:textId="25523FD7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中央学院大学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4FD6D" w14:textId="770E8F99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AFCA3" w14:textId="6DBA2D41" w:rsidR="00D549D6" w:rsidRDefault="00D549D6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×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0-1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4AE257" w14:textId="77777777" w:rsidR="00D549D6" w:rsidRDefault="00D549D6" w:rsidP="00D549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49D6" w:rsidRPr="00C33A6A" w14:paraId="657C34ED" w14:textId="77777777" w:rsidTr="00D549D6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BCC33" w14:textId="7B1A98C3" w:rsidR="00D549D6" w:rsidRDefault="00D549D6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5AAEC" w14:textId="6F8FE931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B1D3E" w14:textId="0C657BFD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D9098" w14:textId="337A3E06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東海大学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0CC1F" w14:textId="69668B6B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東海大学湘南キャンパスサッカー場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37DE1" w14:textId="3FEF0E5D" w:rsidR="00D549D6" w:rsidRDefault="00D549D6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　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-2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F0F88F" w14:textId="77777777" w:rsidR="00D549D6" w:rsidRDefault="00D549D6" w:rsidP="00D549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49D6" w:rsidRPr="00C33A6A" w14:paraId="0FE568D6" w14:textId="77777777" w:rsidTr="005A5D4E">
        <w:trPr>
          <w:trHeight w:val="539"/>
        </w:trPr>
        <w:tc>
          <w:tcPr>
            <w:tcW w:w="7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DFE1C" w14:textId="109844F9" w:rsidR="00D549D6" w:rsidRDefault="00D549D6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A2A5F" w14:textId="158C6923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8732D" w14:textId="30842A20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75812" w14:textId="4E0ACE49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尚美学園大学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A7265" w14:textId="3FE927B7" w:rsidR="00D549D6" w:rsidRDefault="00D549D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36DF3" w14:textId="07E48213" w:rsidR="00D549D6" w:rsidRDefault="00D549D6" w:rsidP="00373B8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×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0-5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9DD447" w14:textId="77777777" w:rsidR="00D549D6" w:rsidRDefault="00D549D6" w:rsidP="00D549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0E5FDD6" w14:textId="11354B65" w:rsidR="000D70D3" w:rsidRDefault="000D70D3" w:rsidP="001E7C52">
      <w:pPr>
        <w:widowControl/>
        <w:jc w:val="left"/>
        <w:rPr>
          <w:rFonts w:ascii="ＭＳ Ｐゴシック" w:eastAsia="ＭＳ Ｐゴシック" w:hAnsi="ＭＳ Ｐゴシック" w:cs="HGP平成角ｺﾞｼｯｸ体W9,ＭＳ Ｐゴシック"/>
          <w:b/>
          <w:bCs/>
          <w:color w:val="000000"/>
          <w:kern w:val="0"/>
          <w:sz w:val="24"/>
          <w:szCs w:val="24"/>
        </w:rPr>
      </w:pPr>
    </w:p>
    <w:tbl>
      <w:tblPr>
        <w:tblStyle w:val="a8"/>
        <w:tblW w:w="10819" w:type="dxa"/>
        <w:tblInd w:w="-175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43"/>
        <w:gridCol w:w="3141"/>
        <w:gridCol w:w="1463"/>
        <w:gridCol w:w="2245"/>
      </w:tblGrid>
      <w:tr w:rsidR="00A634B6" w14:paraId="3D4BF031" w14:textId="77777777" w:rsidTr="004432EA">
        <w:trPr>
          <w:trHeight w:val="329"/>
        </w:trPr>
        <w:tc>
          <w:tcPr>
            <w:tcW w:w="1081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AACB75" w14:textId="380D297D" w:rsidR="00A634B6" w:rsidRDefault="00A634B6" w:rsidP="001E7C52">
            <w:pPr>
              <w:widowControl/>
              <w:jc w:val="left"/>
              <w:rPr>
                <w:rFonts w:ascii="ＭＳ Ｐゴシック" w:eastAsia="ＭＳ Ｐゴシック" w:hAnsi="ＭＳ Ｐゴシック" w:cs="HGP平成角ｺﾞｼｯｸ体W9,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P平成角ｺﾞｼｯｸ体W9,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【第35回関東大学女子サッカーリーグ戦　入れ替え戦】</w:t>
            </w:r>
          </w:p>
        </w:tc>
      </w:tr>
      <w:tr w:rsidR="005A5D4E" w14:paraId="08992CE6" w14:textId="77777777" w:rsidTr="00AF3657">
        <w:trPr>
          <w:trHeight w:val="53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4A537B" w14:textId="663773A3" w:rsidR="004432EA" w:rsidRPr="004432EA" w:rsidRDefault="004432EA" w:rsidP="00AF3657">
            <w:pPr>
              <w:widowControl/>
              <w:jc w:val="center"/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22"/>
              </w:rPr>
            </w:pPr>
            <w:r w:rsidRPr="004432EA"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1</w:t>
            </w:r>
            <w:r w:rsidR="00D549D6"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715AB2" w14:textId="61B794BF" w:rsidR="005A5D4E" w:rsidRPr="004432EA" w:rsidRDefault="00D549D6" w:rsidP="00AF3657">
            <w:pPr>
              <w:widowControl/>
              <w:jc w:val="center"/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B11D4E" w14:textId="0319E1FB" w:rsidR="005A5D4E" w:rsidRPr="004432EA" w:rsidRDefault="004432EA" w:rsidP="00AF3657">
            <w:pPr>
              <w:widowControl/>
              <w:jc w:val="center"/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BE0D7A" w14:textId="2F4BCB8A" w:rsidR="005A5D4E" w:rsidRPr="004432EA" w:rsidRDefault="00D549D6" w:rsidP="00AF3657">
            <w:pPr>
              <w:widowControl/>
              <w:jc w:val="center"/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山梨</w:t>
            </w:r>
            <w:r w:rsidR="004432EA"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1800DA" w14:textId="5591F356" w:rsidR="005A5D4E" w:rsidRPr="00AF3657" w:rsidRDefault="00D549D6" w:rsidP="00AF3657">
            <w:pPr>
              <w:widowControl/>
              <w:jc w:val="center"/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E56485" w14:textId="6648F255" w:rsidR="004432EA" w:rsidRPr="004432EA" w:rsidRDefault="004432EA" w:rsidP="00AF3657">
            <w:pPr>
              <w:widowControl/>
              <w:jc w:val="center"/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22"/>
              </w:rPr>
            </w:pPr>
            <w:r w:rsidRPr="004432EA"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 xml:space="preserve">〇　</w:t>
            </w:r>
            <w:r w:rsidR="00D549D6"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1</w:t>
            </w:r>
            <w:r w:rsidRPr="004432EA"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-</w:t>
            </w:r>
            <w:r w:rsidR="00D549D6"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DF412" w14:textId="21132E0C" w:rsidR="005A5D4E" w:rsidRPr="004432EA" w:rsidRDefault="00D549D6" w:rsidP="00AF3657">
            <w:pPr>
              <w:widowControl/>
              <w:jc w:val="center"/>
              <w:rPr>
                <w:rFonts w:ascii="ＭＳ Ｐゴシック" w:eastAsia="ＭＳ Ｐゴシック" w:hAnsi="ＭＳ Ｐゴシック" w:cs="HGP平成角ｺﾞｼｯｸ体W9,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HGP平成角ｺﾞｼｯｸ体W9,ＭＳ Ｐゴシック" w:hint="eastAsia"/>
                <w:color w:val="000000"/>
                <w:kern w:val="0"/>
                <w:sz w:val="22"/>
              </w:rPr>
              <w:t>大屋</w:t>
            </w:r>
          </w:p>
        </w:tc>
      </w:tr>
    </w:tbl>
    <w:p w14:paraId="449A2CFF" w14:textId="77DA5274" w:rsidR="005A5D4E" w:rsidRDefault="005A5D4E" w:rsidP="001E7C52">
      <w:pPr>
        <w:widowControl/>
        <w:jc w:val="left"/>
        <w:rPr>
          <w:rFonts w:ascii="ＭＳ Ｐゴシック" w:eastAsia="ＭＳ Ｐゴシック" w:hAnsi="ＭＳ Ｐゴシック" w:cs="HGP平成角ｺﾞｼｯｸ体W9,ＭＳ Ｐゴシック"/>
          <w:b/>
          <w:bCs/>
          <w:color w:val="000000"/>
          <w:kern w:val="0"/>
          <w:sz w:val="24"/>
          <w:szCs w:val="24"/>
        </w:rPr>
      </w:pPr>
    </w:p>
    <w:p w14:paraId="0D9A3304" w14:textId="77777777" w:rsidR="00D549D6" w:rsidRPr="001E7C52" w:rsidRDefault="00D549D6" w:rsidP="001E7C52">
      <w:pPr>
        <w:widowControl/>
        <w:jc w:val="left"/>
        <w:rPr>
          <w:rFonts w:ascii="ＭＳ Ｐゴシック" w:eastAsia="ＭＳ Ｐゴシック" w:hAnsi="ＭＳ Ｐゴシック" w:cs="HGP平成角ｺﾞｼｯｸ体W9,ＭＳ Ｐゴシック"/>
          <w:b/>
          <w:bCs/>
          <w:color w:val="000000"/>
          <w:kern w:val="0"/>
          <w:sz w:val="24"/>
          <w:szCs w:val="24"/>
        </w:rPr>
      </w:pPr>
    </w:p>
    <w:tbl>
      <w:tblPr>
        <w:tblW w:w="1082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1"/>
        <w:gridCol w:w="708"/>
        <w:gridCol w:w="709"/>
        <w:gridCol w:w="1843"/>
        <w:gridCol w:w="3142"/>
        <w:gridCol w:w="1463"/>
        <w:gridCol w:w="2244"/>
      </w:tblGrid>
      <w:tr w:rsidR="00591507" w:rsidRPr="00C33A6A" w14:paraId="61F7AE5E" w14:textId="77777777" w:rsidTr="005A5D4E">
        <w:trPr>
          <w:trHeight w:val="327"/>
        </w:trPr>
        <w:tc>
          <w:tcPr>
            <w:tcW w:w="10820" w:type="dxa"/>
            <w:gridSpan w:val="7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87CE06" w14:textId="46409EA7" w:rsidR="00644121" w:rsidRPr="00644121" w:rsidRDefault="00591507" w:rsidP="0059150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33A6A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東京都女子サッカーリーグ一般2部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373B87" w:rsidRPr="00C33A6A" w14:paraId="32CD97AD" w14:textId="77777777" w:rsidTr="005A5D4E">
        <w:trPr>
          <w:trHeight w:val="327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4574" w14:textId="72CC75A2" w:rsidR="00373B87" w:rsidRDefault="00373B87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7645" w14:textId="419903DD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E3BF" w14:textId="007C6C7E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F671" w14:textId="79703B05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対戦相手</w:t>
            </w:r>
          </w:p>
        </w:tc>
        <w:tc>
          <w:tcPr>
            <w:tcW w:w="31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4802" w14:textId="32E64864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146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5157" w14:textId="44D9CC99" w:rsidR="00373B87" w:rsidRPr="0026677B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333D8F" w14:textId="57124315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得点者</w:t>
            </w:r>
          </w:p>
        </w:tc>
      </w:tr>
      <w:tr w:rsidR="00373B87" w:rsidRPr="00C33A6A" w14:paraId="44E9ADA4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A416" w14:textId="29955D3A" w:rsidR="00373B87" w:rsidRDefault="00373B87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AA79" w14:textId="6F3BCC7A" w:rsidR="00373B87" w:rsidRDefault="00D903B8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AC90" w14:textId="215DCD46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33A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EA87" w14:textId="153438A1" w:rsidR="00373B87" w:rsidRDefault="006A24F8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日本女子体育大学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41F3" w14:textId="7F4457BA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D760" w14:textId="22676521" w:rsidR="00373B87" w:rsidRPr="0026677B" w:rsidRDefault="00D341E0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="00373B87" w:rsidRPr="00A3461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1-4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185E62" w14:textId="0D328002" w:rsidR="00373B87" w:rsidRPr="00C33A6A" w:rsidRDefault="00D811EE" w:rsidP="00D811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池田</w:t>
            </w:r>
          </w:p>
        </w:tc>
      </w:tr>
      <w:tr w:rsidR="00373B87" w:rsidRPr="00C33A6A" w14:paraId="559FC74A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56D3" w14:textId="17942173" w:rsidR="00373B87" w:rsidRDefault="007479C9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CC39" w14:textId="7B27230F" w:rsidR="00373B87" w:rsidRDefault="00C7624E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6BF1" w14:textId="35C1B0FF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71FB800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D019" w14:textId="79862307" w:rsidR="00373B87" w:rsidRDefault="00902D5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スフィーダ世田谷FCレディース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6DC" w14:textId="2B508B7F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F692" w14:textId="002E9235" w:rsidR="00373B87" w:rsidRPr="00500716" w:rsidRDefault="00BB6D3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A3461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0-1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473A98" w14:textId="64EFD86D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1226A92E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3533" w14:textId="631A5EC3" w:rsidR="00373B87" w:rsidRDefault="00373B87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C762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E522" w14:textId="44F8B31D" w:rsidR="00373B87" w:rsidRDefault="00C7624E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09B8" w14:textId="05986085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8C72" w14:textId="5AA10925" w:rsidR="00373B87" w:rsidRDefault="00243A28" w:rsidP="004351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FC　</w:t>
            </w:r>
            <w:r w:rsidR="006C7F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PAF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B886" w14:textId="4B92105D" w:rsidR="00373B87" w:rsidRPr="00E44411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AE9F" w14:textId="11E55209" w:rsidR="00373B87" w:rsidRPr="00500716" w:rsidRDefault="000B19E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A3461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1-7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F4B73E" w14:textId="753B52F2" w:rsidR="00373B87" w:rsidRPr="00C33A6A" w:rsidRDefault="000B701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米良</w:t>
            </w:r>
          </w:p>
        </w:tc>
      </w:tr>
      <w:tr w:rsidR="00373B87" w:rsidRPr="00C33A6A" w14:paraId="6A4477A9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1383" w14:textId="4EE9E145" w:rsidR="00373B87" w:rsidRDefault="00373B87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C762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8592" w14:textId="708A9DB0" w:rsidR="00373B87" w:rsidRDefault="00C7624E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0AFB" w14:textId="2702F3F6" w:rsidR="00373B87" w:rsidRDefault="006A24F8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06DA" w14:textId="13E836B8" w:rsidR="00373B87" w:rsidRDefault="004351F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SOCIOS.FC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7C90" w14:textId="5A36AEA9" w:rsidR="00373B87" w:rsidRDefault="00205DCD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渋谷区スポーツセンター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6FF7" w14:textId="79E8613C" w:rsidR="00373B87" w:rsidRPr="008335F6" w:rsidRDefault="001474DD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  <w:r w:rsidR="00AF6CB9" w:rsidRPr="00A3461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="00AF6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1-1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AA246F" w14:textId="5DEB0FF3" w:rsidR="00373B87" w:rsidRDefault="00AF6CB9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大屋</w:t>
            </w:r>
          </w:p>
        </w:tc>
      </w:tr>
      <w:tr w:rsidR="009D5507" w:rsidRPr="00C33A6A" w14:paraId="52DAC543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FF57" w14:textId="3C70EF5D" w:rsidR="009D5507" w:rsidRDefault="009D5507" w:rsidP="00373B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6567" w14:textId="27467D1A" w:rsidR="009D5507" w:rsidRDefault="00C7624E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EE1E" w14:textId="7BB6DE35" w:rsidR="009D5507" w:rsidRDefault="009D550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DC99" w14:textId="505122AD" w:rsidR="009D5507" w:rsidRDefault="004351F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立川</w:t>
            </w:r>
            <w:r w:rsidR="009D55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FC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C268" w14:textId="0FA4B105" w:rsidR="009D5507" w:rsidRDefault="00205DCD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自治大</w:t>
            </w:r>
            <w:r w:rsidR="0002551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学校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EE0B" w14:textId="49BDC399" w:rsidR="009D5507" w:rsidRDefault="001474DD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A3461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1-</w:t>
            </w:r>
            <w:r w:rsidR="007F095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05E2CE" w14:textId="620989BC" w:rsidR="009D5507" w:rsidRDefault="007F095A" w:rsidP="009D5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石川ち</w:t>
            </w:r>
          </w:p>
        </w:tc>
      </w:tr>
      <w:tr w:rsidR="00373B87" w:rsidRPr="00C33A6A" w14:paraId="13F3990F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6A1F" w14:textId="09E6AE42" w:rsidR="00373B87" w:rsidRPr="00AC4BC9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CD54" w14:textId="0F031763" w:rsidR="00373B87" w:rsidRPr="00AC4BC9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C762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CD7B" w14:textId="467A5519" w:rsidR="00373B87" w:rsidRPr="00AC4BC9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C9D6" w14:textId="45364995" w:rsidR="00373B87" w:rsidRPr="001B7346" w:rsidRDefault="001B734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1B7346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東京女子体育大学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1500" w14:textId="4AB9936F" w:rsidR="00373B87" w:rsidRPr="00AC4BC9" w:rsidRDefault="0002551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56F3" w14:textId="6DC6AEB9" w:rsidR="00373B87" w:rsidRPr="00AC4BC9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〇　</w:t>
            </w:r>
            <w:r w:rsidR="00861B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BD79BA" w14:textId="1CF83A0A" w:rsidR="00373B87" w:rsidRPr="00182ECC" w:rsidRDefault="00861B2D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182EC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石坪、</w:t>
            </w:r>
            <w:r w:rsidR="00182ECC" w:rsidRPr="00182EC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大屋</w:t>
            </w:r>
          </w:p>
        </w:tc>
      </w:tr>
      <w:tr w:rsidR="00373B87" w:rsidRPr="00C33A6A" w14:paraId="30DB6EBB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88AE" w14:textId="67E4B79E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C762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1F7A" w14:textId="78A83420" w:rsidR="00373B87" w:rsidRPr="00C33A6A" w:rsidRDefault="00C7624E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1DE" w14:textId="2AFD60B1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4442" w14:textId="6BA73314" w:rsidR="00373B87" w:rsidRPr="00C33A6A" w:rsidRDefault="002E46C3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フィオーレ武蔵野SC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842C" w14:textId="5B571905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70EA" w14:textId="4EA1E6F5" w:rsidR="00373B87" w:rsidRPr="00A3461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〇　</w:t>
            </w:r>
            <w:r w:rsidR="00182E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1-0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6B7E5C" w14:textId="232AA3D3" w:rsidR="00373B87" w:rsidRPr="00C33A6A" w:rsidRDefault="00EA31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及川</w:t>
            </w:r>
          </w:p>
        </w:tc>
      </w:tr>
      <w:tr w:rsidR="00373B87" w:rsidRPr="00C33A6A" w14:paraId="080E63FD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D792" w14:textId="4C651C50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C762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DB7F" w14:textId="437671E9" w:rsidR="00373B87" w:rsidRPr="00C33A6A" w:rsidRDefault="00C7624E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80DD" w14:textId="15D65404" w:rsidR="00373B87" w:rsidRPr="00C33A6A" w:rsidRDefault="006A24F8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D26" w14:textId="703D272D" w:rsidR="00373B87" w:rsidRPr="00C33A6A" w:rsidRDefault="002E46C3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十文字高校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3DB" w14:textId="0EF98654" w:rsidR="00373B87" w:rsidRPr="00AA1B7D" w:rsidRDefault="0002551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十文字学園女子大学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955C" w14:textId="5F10E84F" w:rsidR="00373B87" w:rsidRPr="00AC17C6" w:rsidRDefault="00EA31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A3461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0-6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F1CB3A" w14:textId="26ACFE4F" w:rsidR="00373B87" w:rsidRPr="00731374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1A0A7217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450" w14:textId="24FFAA8B" w:rsidR="00373B87" w:rsidRPr="00C33A6A" w:rsidRDefault="00C7624E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8BC4" w14:textId="149C5DFA" w:rsidR="00373B87" w:rsidRDefault="00C7624E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BBB6" w14:textId="5299BE7E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956" w14:textId="68993750" w:rsidR="00373B87" w:rsidRDefault="002E46C3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十文字学園女子大学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713B" w14:textId="2DA05E4E" w:rsidR="00373B87" w:rsidRPr="007814AC" w:rsidRDefault="0002551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十文字学園女子大学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A59F" w14:textId="533C937C" w:rsidR="00373B87" w:rsidRDefault="00EA31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00AD70" w14:textId="1A60BA9E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91507" w:rsidRPr="00C33A6A" w14:paraId="56FF236C" w14:textId="77777777" w:rsidTr="002F4114">
        <w:trPr>
          <w:trHeight w:val="720"/>
        </w:trPr>
        <w:tc>
          <w:tcPr>
            <w:tcW w:w="1082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25B635A" w14:textId="725A0110" w:rsidR="00591507" w:rsidRDefault="00591507" w:rsidP="0059150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4C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練習試合</w:t>
            </w:r>
          </w:p>
        </w:tc>
      </w:tr>
      <w:tr w:rsidR="00373B87" w:rsidRPr="00C33A6A" w14:paraId="110A5D97" w14:textId="77777777" w:rsidTr="002F4114">
        <w:trPr>
          <w:trHeight w:val="720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8514" w14:textId="25ADEBC2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0F47" w14:textId="01FB2487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0DC7" w14:textId="2B0F326F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7637" w14:textId="2968722C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対戦相手</w:t>
            </w:r>
          </w:p>
        </w:tc>
        <w:tc>
          <w:tcPr>
            <w:tcW w:w="314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FD89" w14:textId="0133CA92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146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5DA4" w14:textId="7D587D57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FE337E" w14:textId="54275098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BC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得点者</w:t>
            </w:r>
          </w:p>
        </w:tc>
      </w:tr>
      <w:tr w:rsidR="00373B87" w:rsidRPr="00C33A6A" w14:paraId="5FAAA74D" w14:textId="77777777" w:rsidTr="002F4114">
        <w:trPr>
          <w:trHeight w:val="539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E073" w14:textId="60426B8A" w:rsidR="00373B87" w:rsidRDefault="009F64E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76E4" w14:textId="4B07D50A" w:rsidR="00373B87" w:rsidRDefault="009F64E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DDE0" w14:textId="0F19BF5E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9412" w14:textId="630110CA" w:rsidR="00373B87" w:rsidRDefault="009F64E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フィオーレ武蔵野</w:t>
            </w:r>
          </w:p>
        </w:tc>
        <w:tc>
          <w:tcPr>
            <w:tcW w:w="31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4B23" w14:textId="1B98E41F" w:rsidR="00373B87" w:rsidRPr="003F1552" w:rsidRDefault="003F1552" w:rsidP="003F1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グラウンド</w:t>
            </w:r>
          </w:p>
        </w:tc>
        <w:tc>
          <w:tcPr>
            <w:tcW w:w="146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33F7" w14:textId="3F524B62" w:rsidR="00373B87" w:rsidRPr="00DB6C3D" w:rsidRDefault="00DB6C3D" w:rsidP="00DB6C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7935B84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〇　</w:t>
            </w:r>
            <w:r w:rsidR="00C255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7935B84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 w:rsidR="00C2552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67F263" w14:textId="77777777" w:rsidR="00C25529" w:rsidRDefault="00C25529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加藤、中村、黒住、</w:t>
            </w:r>
          </w:p>
          <w:p w14:paraId="53E051B0" w14:textId="0D7591D3" w:rsidR="00373B87" w:rsidRDefault="00C25529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大屋、石坪</w:t>
            </w:r>
          </w:p>
        </w:tc>
      </w:tr>
      <w:tr w:rsidR="00373B87" w:rsidRPr="00C33A6A" w14:paraId="2F9A216E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4F" w14:textId="16D929E2" w:rsidR="00373B87" w:rsidRPr="00944857" w:rsidRDefault="00C5766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8448" w14:textId="41E66015" w:rsidR="00373B87" w:rsidRDefault="00C5766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9AEB" w14:textId="061BBB90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FE44" w14:textId="1C43DE90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立教新座中学</w:t>
            </w:r>
            <w:r w:rsidR="00A90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校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48D4" w14:textId="16D74148" w:rsidR="00373B87" w:rsidRDefault="006E05B1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A37E" w14:textId="140A7E00" w:rsidR="00373B87" w:rsidRDefault="00373B87" w:rsidP="0064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×　</w:t>
            </w:r>
            <w:r w:rsidR="004C17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="004C17E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F4CE46" w14:textId="4D747BCC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1D6764EA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A0C4" w14:textId="1ABB604A" w:rsidR="00373B87" w:rsidRDefault="00DE3D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3441" w14:textId="480E79F3" w:rsidR="00373B87" w:rsidRDefault="00DE3D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6C2B" w14:textId="24F7CD30" w:rsidR="00373B87" w:rsidRDefault="004C17E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432" w14:textId="4D0BD54E" w:rsidR="00373B87" w:rsidRDefault="004C17E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ノジマステラU18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358D" w14:textId="1A2779BA" w:rsidR="00373B87" w:rsidRDefault="0067149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ノジマステラフットボールパーク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57EF" w14:textId="0AD13530" w:rsidR="00373B87" w:rsidRPr="00091228" w:rsidRDefault="00091228" w:rsidP="000912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×　</w:t>
            </w:r>
            <w:r w:rsidR="00671492" w:rsidRPr="000912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 w:rsidR="00373B87" w:rsidRPr="000912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="00671492" w:rsidRPr="000912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8C5360" w14:textId="6226A8A7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0D1DDF32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231C" w14:textId="58506815" w:rsidR="00373B87" w:rsidRDefault="00DE3D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C6C2" w14:textId="10147E91" w:rsidR="00373B87" w:rsidRDefault="00DE3D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D54C" w14:textId="54059607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7935B84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8FC3" w14:textId="271387C2" w:rsidR="00373B87" w:rsidRDefault="00E11F7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国分寺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0CCD" w14:textId="18369824" w:rsidR="00373B87" w:rsidRDefault="00E11F76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C9BF" w14:textId="56CC4912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7935B84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〇　</w:t>
            </w:r>
            <w:r w:rsidR="002C4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Pr="7935B84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 w:rsidR="002C4B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9B83D8" w14:textId="2D6883E6" w:rsidR="00373B87" w:rsidRDefault="002C4BB4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加藤、志波</w:t>
            </w:r>
          </w:p>
        </w:tc>
      </w:tr>
      <w:tr w:rsidR="00373B87" w:rsidRPr="00AC4BC9" w14:paraId="776C67EC" w14:textId="77777777" w:rsidTr="002F4114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32D8" w14:textId="584473F9" w:rsidR="00373B87" w:rsidRPr="006A67F5" w:rsidRDefault="00DE3DD2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6A67F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58A4" w14:textId="73360206" w:rsidR="00373B87" w:rsidRPr="006A67F5" w:rsidRDefault="006A67F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6A67F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2</w:t>
            </w:r>
            <w:r w:rsidRPr="006A67F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30E" w14:textId="7FAB6D3C" w:rsidR="00373B87" w:rsidRPr="00AC4BC9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B401" w14:textId="443344FD" w:rsidR="00373B87" w:rsidRPr="00AC4BC9" w:rsidRDefault="002C4BB4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南稜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74FD" w14:textId="79ED064E" w:rsidR="00373B87" w:rsidRPr="00B641AF" w:rsidRDefault="00B641AF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B641A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D3AB" w14:textId="7E8F92C4" w:rsidR="00373B87" w:rsidRPr="00091228" w:rsidRDefault="00091228" w:rsidP="000912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〇　</w:t>
            </w:r>
            <w:r w:rsidR="000E5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373B87" w:rsidRPr="000912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052516" w14:textId="35AE9ECD" w:rsidR="00373B87" w:rsidRPr="000E5074" w:rsidRDefault="000E5074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0E507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及川</w:t>
            </w:r>
          </w:p>
        </w:tc>
      </w:tr>
      <w:tr w:rsidR="00373B87" w:rsidRPr="00704C4A" w14:paraId="1EFB7D64" w14:textId="77777777" w:rsidTr="002F4114">
        <w:trPr>
          <w:trHeight w:val="540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CC04" w14:textId="34963DE7" w:rsidR="00373B87" w:rsidRDefault="00624CA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62A2" w14:textId="36726D4E" w:rsidR="00373B87" w:rsidRDefault="00624CA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CEFF" w14:textId="4161A51B" w:rsidR="00373B87" w:rsidRPr="7935B840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7935B84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E738" w14:textId="13E7EBC3" w:rsidR="00373B87" w:rsidRDefault="000E5074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立川FC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1002" w14:textId="5D8CFB69" w:rsidR="00373B87" w:rsidRDefault="00DB54B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自治大学校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ED33" w14:textId="635BC1B6" w:rsidR="00373B87" w:rsidRPr="000B526D" w:rsidRDefault="00373B87" w:rsidP="00640B32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52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</w:t>
            </w:r>
            <w:r w:rsidR="00640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B54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Pr="000B52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39A83" w14:textId="43F90280" w:rsidR="00373B87" w:rsidRDefault="00DB54BB" w:rsidP="00E53C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石坪、加藤</w:t>
            </w:r>
          </w:p>
        </w:tc>
      </w:tr>
      <w:tr w:rsidR="00373B87" w:rsidRPr="00704C4A" w14:paraId="3108998B" w14:textId="77777777" w:rsidTr="002F4114">
        <w:trPr>
          <w:trHeight w:val="540"/>
        </w:trPr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2B16" w14:textId="24ECC578" w:rsidR="00373B87" w:rsidRDefault="00624CA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C8F4" w14:textId="4D8BD5E9" w:rsidR="00373B87" w:rsidRDefault="00624CA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09EF" w14:textId="44C1B1EC" w:rsidR="00373B87" w:rsidRPr="7935B840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1919" w14:textId="2C6D8A19" w:rsidR="00373B87" w:rsidRDefault="0044661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南稜高校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B6EA" w14:textId="1EBB258E" w:rsidR="00373B87" w:rsidRDefault="0044661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</w:t>
            </w:r>
            <w:r w:rsidR="00373B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グラウンド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F8E3" w14:textId="3C4AC8B0" w:rsidR="00373B87" w:rsidRPr="7935B840" w:rsidRDefault="00F6126C" w:rsidP="00367918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52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2</w:t>
            </w:r>
            <w:r w:rsidRPr="000B52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-0</w:t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FFA0D" w14:textId="42ACC386" w:rsidR="00373B87" w:rsidRDefault="00F6126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池田、</w:t>
            </w:r>
            <w:r w:rsidR="00A473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丸谷</w:t>
            </w:r>
          </w:p>
        </w:tc>
      </w:tr>
      <w:tr w:rsidR="00373B87" w:rsidRPr="00704C4A" w14:paraId="40A38FC6" w14:textId="77777777" w:rsidTr="002F4114">
        <w:trPr>
          <w:trHeight w:val="540"/>
        </w:trPr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34A6" w14:textId="1FAAB48B" w:rsidR="00373B87" w:rsidRDefault="00624CA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A542" w14:textId="24C20E2D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624CA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D6D4" w14:textId="6A7E5718" w:rsidR="00373B87" w:rsidRPr="7935B840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549C" w14:textId="52125CC0" w:rsidR="00373B87" w:rsidRDefault="003C6BAB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十文字高校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DD74" w14:textId="4B080BFE" w:rsidR="00373B87" w:rsidRPr="0047659F" w:rsidRDefault="00367918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A3D9" w14:textId="10FEBB47" w:rsidR="00373B87" w:rsidRDefault="00367918" w:rsidP="0064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　1</w:t>
            </w:r>
            <w:r w:rsidRPr="000912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5ADA6" w14:textId="56C6DEDE" w:rsidR="00373B87" w:rsidRDefault="00896D40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オウンゴール</w:t>
            </w:r>
          </w:p>
        </w:tc>
      </w:tr>
      <w:tr w:rsidR="00373B87" w:rsidRPr="00704C4A" w14:paraId="3C17E240" w14:textId="77777777" w:rsidTr="002F4114">
        <w:trPr>
          <w:trHeight w:val="540"/>
        </w:trPr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7A8D" w14:textId="50CD9B5E" w:rsidR="00373B87" w:rsidRDefault="00624CA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6137" w14:textId="556D206B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624CA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6DB3" w14:textId="646EDF56" w:rsidR="00373B87" w:rsidRPr="7935B840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2305" w14:textId="61AB17CD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南稜高校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375" w14:textId="1B503792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F718" w14:textId="45C44C38" w:rsidR="00373B87" w:rsidRPr="7935B840" w:rsidRDefault="00896D40" w:rsidP="0064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　3-0</w:t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E3A86" w14:textId="11C872F2" w:rsidR="00373B87" w:rsidRDefault="00B61FE5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米良、中村、志波</w:t>
            </w:r>
          </w:p>
        </w:tc>
      </w:tr>
      <w:tr w:rsidR="00373B87" w:rsidRPr="00704C4A" w14:paraId="391CF00A" w14:textId="77777777" w:rsidTr="002F4114">
        <w:trPr>
          <w:trHeight w:val="540"/>
        </w:trPr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C572" w14:textId="1E1B8276" w:rsidR="00373B87" w:rsidRDefault="00624CA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A651" w14:textId="01BEC261" w:rsidR="00373B87" w:rsidRDefault="00624CAC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4DAA" w14:textId="3C7C6C86" w:rsidR="00373B87" w:rsidRPr="7935B840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3D3D" w14:textId="74048236" w:rsidR="00373B87" w:rsidRDefault="00E66A84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ちふれASエルフェン埼玉U18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15C3" w14:textId="6D4E8936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富士見総合グラウンド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DA6A" w14:textId="5A6896DB" w:rsidR="00373B87" w:rsidRPr="000B526D" w:rsidRDefault="00373B87" w:rsidP="00640B32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526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×　0</w:t>
            </w:r>
            <w:r w:rsidR="00A863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="00BC6B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E0906" w14:textId="77777777" w:rsidR="00373B87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3B87" w:rsidRPr="00C33A6A" w14:paraId="284AB6BE" w14:textId="77777777" w:rsidTr="002F4114">
        <w:trPr>
          <w:trHeight w:val="285"/>
        </w:trPr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8FF5" w14:textId="3DE00015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8A10" w14:textId="556FF5CD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5C68" w14:textId="4335A0F3" w:rsidR="00373B87" w:rsidRPr="00C33A6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DE65" w14:textId="7B6C5E32" w:rsidR="00373B87" w:rsidRPr="00A71C0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8FA7" w14:textId="07668ECA" w:rsidR="00373B87" w:rsidRPr="00A71C0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ADAC" w14:textId="0480A125" w:rsidR="00373B87" w:rsidRPr="007814AC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noWrap/>
            <w:hideMark/>
          </w:tcPr>
          <w:p w14:paraId="68F8B528" w14:textId="55B2C00A" w:rsidR="00373B87" w:rsidRPr="00A71C0A" w:rsidRDefault="00373B87" w:rsidP="00373B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2"/>
    </w:tbl>
    <w:p w14:paraId="2E34D402" w14:textId="77777777" w:rsidR="00676DEC" w:rsidRDefault="00676DEC" w:rsidP="00162939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5643F194" w14:textId="77777777" w:rsidR="00676DEC" w:rsidRDefault="00676DEC">
      <w:pPr>
        <w:widowControl/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40"/>
          <w:szCs w:val="40"/>
        </w:rPr>
        <w:br w:type="page"/>
      </w:r>
    </w:p>
    <w:p w14:paraId="6D94AFFA" w14:textId="3BB628B1" w:rsidR="004F4C7D" w:rsidRPr="00C80981" w:rsidRDefault="00A86304" w:rsidP="00162939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7</w:t>
      </w:r>
      <w:r w:rsidR="00875877">
        <w:rPr>
          <w:rFonts w:ascii="ＭＳ Ｐゴシック" w:eastAsia="ＭＳ Ｐゴシック" w:hAnsi="ＭＳ Ｐゴシック"/>
          <w:b/>
          <w:sz w:val="40"/>
          <w:szCs w:val="40"/>
        </w:rPr>
        <w:t xml:space="preserve">. </w:t>
      </w:r>
      <w:r w:rsidR="004F4C7D" w:rsidRPr="001A35E1">
        <w:rPr>
          <w:rFonts w:ascii="ＭＳ Ｐゴシック" w:eastAsia="ＭＳ Ｐゴシック" w:hAnsi="ＭＳ Ｐゴシック" w:hint="eastAsia"/>
          <w:b/>
          <w:sz w:val="40"/>
          <w:szCs w:val="40"/>
        </w:rPr>
        <w:t>大会記録</w:t>
      </w:r>
    </w:p>
    <w:p w14:paraId="46514E6C" w14:textId="7524954D" w:rsidR="0032230B" w:rsidRPr="00162939" w:rsidRDefault="0032230B" w:rsidP="0032230B">
      <w:pPr>
        <w:rPr>
          <w:rFonts w:asciiTheme="majorEastAsia" w:eastAsiaTheme="majorEastAsia" w:hAnsiTheme="majorEastAsia"/>
          <w:b/>
          <w:sz w:val="24"/>
          <w:szCs w:val="24"/>
        </w:rPr>
      </w:pPr>
      <w:r w:rsidRPr="005E18DE">
        <w:rPr>
          <w:rFonts w:asciiTheme="majorHAnsi" w:eastAsiaTheme="majorHAnsi" w:hAnsiTheme="majorHAnsi" w:hint="eastAsia"/>
          <w:b/>
          <w:sz w:val="24"/>
          <w:szCs w:val="24"/>
        </w:rPr>
        <w:t>○</w:t>
      </w:r>
      <w:r w:rsidRPr="00875877">
        <w:rPr>
          <w:rFonts w:asciiTheme="majorHAnsi" w:eastAsiaTheme="majorHAnsi" w:hAnsiTheme="majorHAnsi" w:hint="eastAsia"/>
          <w:b/>
          <w:sz w:val="24"/>
          <w:szCs w:val="24"/>
        </w:rPr>
        <w:t>202</w:t>
      </w:r>
      <w:r w:rsidR="00162939">
        <w:rPr>
          <w:rFonts w:asciiTheme="majorHAnsi" w:eastAsiaTheme="majorHAnsi" w:hAnsiTheme="majorHAnsi" w:hint="eastAsia"/>
          <w:b/>
          <w:sz w:val="24"/>
          <w:szCs w:val="24"/>
        </w:rPr>
        <w:t>2</w:t>
      </w:r>
      <w:r w:rsidRPr="00A652A3">
        <w:rPr>
          <w:rFonts w:asciiTheme="majorEastAsia" w:eastAsiaTheme="majorEastAsia" w:hAnsiTheme="majorEastAsia" w:hint="eastAsia"/>
          <w:b/>
          <w:sz w:val="24"/>
          <w:szCs w:val="24"/>
        </w:rPr>
        <w:t>年第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162939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Pr="00A652A3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関東</w:t>
      </w:r>
      <w:r w:rsidRPr="00A652A3">
        <w:rPr>
          <w:rFonts w:asciiTheme="majorEastAsia" w:eastAsiaTheme="majorEastAsia" w:hAnsiTheme="majorEastAsia" w:hint="eastAsia"/>
          <w:b/>
          <w:sz w:val="24"/>
          <w:szCs w:val="24"/>
        </w:rPr>
        <w:t>大学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女子</w:t>
      </w:r>
      <w:r w:rsidRPr="00A652A3">
        <w:rPr>
          <w:rFonts w:asciiTheme="majorEastAsia" w:eastAsiaTheme="majorEastAsia" w:hAnsiTheme="majorEastAsia" w:hint="eastAsia"/>
          <w:b/>
          <w:sz w:val="24"/>
          <w:szCs w:val="24"/>
        </w:rPr>
        <w:t xml:space="preserve">サッカーリーグ戦　</w:t>
      </w:r>
      <w:r w:rsidR="00162939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A652A3">
        <w:rPr>
          <w:rFonts w:asciiTheme="majorEastAsia" w:eastAsiaTheme="majorEastAsia" w:hAnsiTheme="majorEastAsia" w:hint="eastAsia"/>
          <w:b/>
          <w:sz w:val="24"/>
          <w:szCs w:val="24"/>
        </w:rPr>
        <w:t>部</w:t>
      </w:r>
    </w:p>
    <w:tbl>
      <w:tblPr>
        <w:tblW w:w="526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4"/>
      </w:tblGrid>
      <w:tr w:rsidR="0032230B" w:rsidRPr="00FF6BFC" w14:paraId="33276486" w14:textId="77777777" w:rsidTr="00801774">
        <w:trPr>
          <w:trHeight w:val="30"/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p w14:paraId="383A6452" w14:textId="77777777" w:rsidR="0032230B" w:rsidRPr="00FF6BFC" w:rsidRDefault="0032230B" w:rsidP="00852430">
            <w:pPr>
              <w:widowControl/>
              <w:spacing w:before="100" w:beforeAutospacing="1" w:after="100" w:afterAutospacing="1" w:line="3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F6B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順位表</w:t>
            </w:r>
          </w:p>
        </w:tc>
      </w:tr>
      <w:tr w:rsidR="0032230B" w:rsidRPr="00FF6BFC" w14:paraId="4F548EE6" w14:textId="77777777" w:rsidTr="00801774">
        <w:trPr>
          <w:trHeight w:val="4401"/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insideH w:val="single" w:sz="2" w:space="0" w:color="auto"/>
                <w:insideV w:val="single" w:sz="2" w:space="0" w:color="auto"/>
              </w:tblBorders>
              <w:shd w:val="clear" w:color="auto" w:fill="666666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356"/>
              <w:gridCol w:w="875"/>
              <w:gridCol w:w="875"/>
              <w:gridCol w:w="875"/>
              <w:gridCol w:w="875"/>
              <w:gridCol w:w="875"/>
              <w:gridCol w:w="875"/>
              <w:gridCol w:w="877"/>
              <w:gridCol w:w="885"/>
            </w:tblGrid>
            <w:tr w:rsidR="0032230B" w:rsidRPr="00FF6BFC" w14:paraId="2DD440B8" w14:textId="77777777" w:rsidTr="00162939">
              <w:trPr>
                <w:trHeight w:val="300"/>
                <w:tblCellSpacing w:w="7" w:type="dxa"/>
              </w:trPr>
              <w:tc>
                <w:tcPr>
                  <w:tcW w:w="246" w:type="pct"/>
                  <w:shd w:val="clear" w:color="auto" w:fill="DBE6E6"/>
                  <w:vAlign w:val="center"/>
                  <w:hideMark/>
                </w:tcPr>
                <w:p w14:paraId="09482E24" w14:textId="77777777" w:rsidR="0032230B" w:rsidRPr="00FF6BFC" w:rsidRDefault="0032230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順位</w:t>
                  </w:r>
                </w:p>
              </w:tc>
              <w:tc>
                <w:tcPr>
                  <w:tcW w:w="1530" w:type="pct"/>
                  <w:shd w:val="clear" w:color="auto" w:fill="DBE6E6"/>
                  <w:vAlign w:val="center"/>
                  <w:hideMark/>
                </w:tcPr>
                <w:p w14:paraId="311EDD2B" w14:textId="77777777" w:rsidR="0032230B" w:rsidRPr="00FF6BFC" w:rsidRDefault="0032230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チーム</w:t>
                  </w:r>
                </w:p>
              </w:tc>
              <w:tc>
                <w:tcPr>
                  <w:tcW w:w="394" w:type="pct"/>
                  <w:shd w:val="clear" w:color="auto" w:fill="DBE6E6"/>
                  <w:vAlign w:val="center"/>
                  <w:hideMark/>
                </w:tcPr>
                <w:p w14:paraId="0817760B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勝点</w:t>
                  </w:r>
                </w:p>
              </w:tc>
              <w:tc>
                <w:tcPr>
                  <w:tcW w:w="394" w:type="pct"/>
                  <w:shd w:val="clear" w:color="auto" w:fill="DBE6E6"/>
                  <w:vAlign w:val="center"/>
                  <w:hideMark/>
                </w:tcPr>
                <w:p w14:paraId="0718390D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試合数</w:t>
                  </w:r>
                </w:p>
              </w:tc>
              <w:tc>
                <w:tcPr>
                  <w:tcW w:w="394" w:type="pct"/>
                  <w:shd w:val="clear" w:color="auto" w:fill="DBE6E6"/>
                  <w:vAlign w:val="center"/>
                  <w:hideMark/>
                </w:tcPr>
                <w:p w14:paraId="47514BEA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勝</w:t>
                  </w:r>
                </w:p>
              </w:tc>
              <w:tc>
                <w:tcPr>
                  <w:tcW w:w="394" w:type="pct"/>
                  <w:shd w:val="clear" w:color="auto" w:fill="DBE6E6"/>
                  <w:vAlign w:val="center"/>
                  <w:hideMark/>
                </w:tcPr>
                <w:p w14:paraId="14DA1F96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負</w:t>
                  </w:r>
                </w:p>
              </w:tc>
              <w:tc>
                <w:tcPr>
                  <w:tcW w:w="394" w:type="pct"/>
                  <w:shd w:val="clear" w:color="auto" w:fill="DBE6E6"/>
                  <w:vAlign w:val="center"/>
                  <w:hideMark/>
                </w:tcPr>
                <w:p w14:paraId="0EFA6D3A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引</w:t>
                  </w:r>
                </w:p>
              </w:tc>
              <w:tc>
                <w:tcPr>
                  <w:tcW w:w="394" w:type="pct"/>
                  <w:shd w:val="clear" w:color="auto" w:fill="DBE6E6"/>
                  <w:vAlign w:val="center"/>
                  <w:hideMark/>
                </w:tcPr>
                <w:p w14:paraId="383CF23C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得点</w:t>
                  </w:r>
                </w:p>
              </w:tc>
              <w:tc>
                <w:tcPr>
                  <w:tcW w:w="395" w:type="pct"/>
                  <w:shd w:val="clear" w:color="auto" w:fill="DBE6E6"/>
                  <w:vAlign w:val="center"/>
                  <w:hideMark/>
                </w:tcPr>
                <w:p w14:paraId="1525A910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失点</w:t>
                  </w:r>
                </w:p>
              </w:tc>
              <w:tc>
                <w:tcPr>
                  <w:tcW w:w="395" w:type="pct"/>
                  <w:shd w:val="clear" w:color="auto" w:fill="DBE6E6"/>
                  <w:vAlign w:val="center"/>
                  <w:hideMark/>
                </w:tcPr>
                <w:p w14:paraId="60D3864E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得失点</w:t>
                  </w:r>
                </w:p>
              </w:tc>
            </w:tr>
            <w:tr w:rsidR="0032230B" w:rsidRPr="00FF6BFC" w14:paraId="7DB15697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  <w:hideMark/>
                </w:tcPr>
                <w:p w14:paraId="42C39947" w14:textId="77777777" w:rsidR="0032230B" w:rsidRPr="00FF6BFC" w:rsidRDefault="0032230B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DC08BD" w14:textId="38B7169A" w:rsidR="0032230B" w:rsidRPr="00FF6BFC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国士舘</w:t>
                  </w:r>
                  <w:r w:rsidR="0032230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  <w:hideMark/>
                </w:tcPr>
                <w:p w14:paraId="68483398" w14:textId="664D42FB" w:rsidR="0032230B" w:rsidRPr="0032230B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4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  <w:hideMark/>
                </w:tcPr>
                <w:p w14:paraId="34F02E81" w14:textId="3479DB14" w:rsidR="0032230B" w:rsidRPr="00FF6BFC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  <w:hideMark/>
                </w:tcPr>
                <w:p w14:paraId="7D34CDFF" w14:textId="57A9F965" w:rsidR="0032230B" w:rsidRPr="00FF6BFC" w:rsidRDefault="0032230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 w:rsidR="00162939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DCFA63F" w14:textId="370B1CE7" w:rsidR="0032230B" w:rsidRPr="00FF6BFC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5229AD68" w14:textId="3259131F" w:rsidR="0032230B" w:rsidRPr="00FF6BFC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23EE45A0" w14:textId="1FCF30A6" w:rsidR="0032230B" w:rsidRPr="00FF6BFC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06F1D29C" w14:textId="269D854A" w:rsidR="0032230B" w:rsidRPr="00FF6BFC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06296917" w14:textId="66CA0823" w:rsidR="0032230B" w:rsidRPr="00FF6BFC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5</w:t>
                  </w:r>
                </w:p>
              </w:tc>
            </w:tr>
            <w:tr w:rsidR="00162939" w:rsidRPr="00FF6BFC" w14:paraId="3E9FF97E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</w:tcPr>
                <w:p w14:paraId="6E3DD225" w14:textId="2EBD4A6D" w:rsidR="00162939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54B3D006" w14:textId="241FAC93" w:rsidR="00162939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順天堂大学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11405651" w14:textId="78F1C989" w:rsidR="00162939" w:rsidRPr="0032230B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4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C3C169F" w14:textId="5AEBA924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583CD09D" w14:textId="1ADFCAE9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301C04CE" w14:textId="59EB038E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3DF130A6" w14:textId="27F4556D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8E413AA" w14:textId="71026724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10D345EA" w14:textId="043BBC34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142DDDBB" w14:textId="2D944294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6</w:t>
                  </w:r>
                </w:p>
              </w:tc>
            </w:tr>
            <w:tr w:rsidR="00162939" w:rsidRPr="00FF6BFC" w14:paraId="0BA8421C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</w:tcPr>
                <w:p w14:paraId="381D8AE9" w14:textId="270F1151" w:rsidR="00162939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6066D254" w14:textId="121CD86B" w:rsidR="00162939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武蔵丘短期大学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39FB781" w14:textId="25E141CC" w:rsidR="00162939" w:rsidRPr="0032230B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014FCBA6" w14:textId="716AF538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D44557A" w14:textId="6D1EE317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71900FAC" w14:textId="54FADA7F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3EB62382" w14:textId="369D1EC4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C7D0CF6" w14:textId="000A5E6C" w:rsidR="00162939" w:rsidRDefault="00162939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1467384C" w14:textId="519C1FE2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56E78A0F" w14:textId="63DBA96D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</w:tc>
            </w:tr>
            <w:tr w:rsidR="00162939" w:rsidRPr="00FF6BFC" w14:paraId="40914269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</w:tcPr>
                <w:p w14:paraId="11E1D41D" w14:textId="7F83FBBF" w:rsidR="00162939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1F931D5A" w14:textId="3AAFC6C7" w:rsidR="00162939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流通経済大学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9D9BDBD" w14:textId="753BCF5B" w:rsidR="00162939" w:rsidRPr="0032230B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150F6C4" w14:textId="0A0CB921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7A17A7BF" w14:textId="17144B6E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788B55D3" w14:textId="7CA73E67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14688135" w14:textId="1E3F559E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083183FB" w14:textId="543D4BD3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6EA0F0B9" w14:textId="6059C5B9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2F3FE06B" w14:textId="2F67AEDA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</w:tr>
            <w:tr w:rsidR="00162939" w:rsidRPr="00FF6BFC" w14:paraId="56CE4F3D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</w:tcPr>
                <w:p w14:paraId="0C23DA34" w14:textId="4B85F3A8" w:rsidR="00162939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5676AFEA" w14:textId="6E4726A4" w:rsidR="00162939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慶應義塾大学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22479899" w14:textId="5E4FFC22" w:rsidR="00162939" w:rsidRPr="0032230B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2FB5F156" w14:textId="6049607C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71F83C37" w14:textId="009E6DD7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5B2B113A" w14:textId="3711E1FD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1E40B2AB" w14:textId="7EC46191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3313005F" w14:textId="7039B00D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7B020377" w14:textId="68ACD975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174BECF6" w14:textId="37ABAC59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</w:p>
              </w:tc>
            </w:tr>
            <w:tr w:rsidR="00162939" w:rsidRPr="00FF6BFC" w14:paraId="6653C1CE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</w:tcPr>
                <w:p w14:paraId="1014AC3A" w14:textId="14F498AD" w:rsidR="00162939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041FE8DE" w14:textId="2D20A2BE" w:rsidR="00162939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尚美学園大学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57353E2D" w14:textId="3C3DA2DB" w:rsidR="00162939" w:rsidRPr="0032230B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309F20A9" w14:textId="076CB4FE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3B4C4D7" w14:textId="58E89165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28F056F4" w14:textId="44178864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2744A93B" w14:textId="4EDFE957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101D0711" w14:textId="2A4CE0B6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44A4C75B" w14:textId="2DEDD65D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0080C009" w14:textId="4FFFB34A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9</w:t>
                  </w:r>
                </w:p>
              </w:tc>
            </w:tr>
            <w:tr w:rsidR="00162939" w:rsidRPr="00FF6BFC" w14:paraId="4BBF880E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</w:tcPr>
                <w:p w14:paraId="33CEDC3F" w14:textId="63AA36EB" w:rsidR="00162939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21E41CA7" w14:textId="7307B1D4" w:rsidR="00162939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東海大学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472BFC3F" w14:textId="6CA91082" w:rsidR="00162939" w:rsidRPr="0032230B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7D78E4F5" w14:textId="656B1233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21F496AC" w14:textId="6D1EA3AF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3F450E24" w14:textId="55D84A3B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573C43C2" w14:textId="7F079D92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3E004AA9" w14:textId="0576A78B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2C3CFF6D" w14:textId="39CACC57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3B1FBDC2" w14:textId="1F8DF95F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</w:p>
              </w:tc>
            </w:tr>
            <w:tr w:rsidR="00162939" w:rsidRPr="00FF6BFC" w14:paraId="1D330EAC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</w:tcPr>
                <w:p w14:paraId="28433CAC" w14:textId="4D1D4A30" w:rsidR="00162939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367B6A00" w14:textId="7510D60E" w:rsidR="00162939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上武大学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379E61D6" w14:textId="5982EF17" w:rsidR="00162939" w:rsidRPr="0032230B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521C0E6E" w14:textId="1825C99E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19627AF0" w14:textId="4B7A6DA1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72130F05" w14:textId="75E0B408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03417BE" w14:textId="6FAAB228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497FC7A3" w14:textId="6A4929DF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461A9C78" w14:textId="14F42DC8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05F182C9" w14:textId="7F857EAC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-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16</w:t>
                  </w:r>
                </w:p>
              </w:tc>
            </w:tr>
            <w:tr w:rsidR="00162939" w:rsidRPr="00FF6BFC" w14:paraId="5FD21FBF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</w:tcPr>
                <w:p w14:paraId="68CED7D0" w14:textId="6F5E4420" w:rsidR="00162939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30" w:type="pct"/>
                  <w:shd w:val="clear" w:color="auto" w:fill="FFFFFF" w:themeFill="background1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623A4005" w14:textId="13649EEB" w:rsidR="00162939" w:rsidRDefault="00162939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中央学院大学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6FB6EA83" w14:textId="1EB3B0E6" w:rsidR="00162939" w:rsidRPr="0032230B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574F969B" w14:textId="2EBDDF2C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23518B42" w14:textId="32CC9979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0A581961" w14:textId="44E9CF49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70D24CC4" w14:textId="0281A6F0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4" w:type="pct"/>
                  <w:shd w:val="clear" w:color="auto" w:fill="FFFFFF" w:themeFill="background1"/>
                  <w:vAlign w:val="center"/>
                </w:tcPr>
                <w:p w14:paraId="4ED7F3B0" w14:textId="6AC9B3D3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4DAC83C6" w14:textId="1EB3D0DE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4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5" w:type="pct"/>
                  <w:shd w:val="clear" w:color="auto" w:fill="FFFFFF" w:themeFill="background1"/>
                  <w:vAlign w:val="center"/>
                </w:tcPr>
                <w:p w14:paraId="6E481ECA" w14:textId="4CDEEC95" w:rsidR="00162939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-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33</w:t>
                  </w:r>
                </w:p>
              </w:tc>
            </w:tr>
            <w:tr w:rsidR="0032230B" w:rsidRPr="00FF6BFC" w14:paraId="36E7CE94" w14:textId="77777777" w:rsidTr="00162939">
              <w:trPr>
                <w:trHeight w:val="450"/>
                <w:tblCellSpacing w:w="7" w:type="dxa"/>
              </w:trPr>
              <w:tc>
                <w:tcPr>
                  <w:tcW w:w="246" w:type="pct"/>
                  <w:shd w:val="clear" w:color="auto" w:fill="85B3E1"/>
                  <w:vAlign w:val="center"/>
                  <w:hideMark/>
                </w:tcPr>
                <w:p w14:paraId="1753EAC0" w14:textId="7231A4E7" w:rsidR="0032230B" w:rsidRPr="00FF6BFC" w:rsidRDefault="00162939" w:rsidP="0085243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30" w:type="pct"/>
                  <w:shd w:val="clear" w:color="auto" w:fill="CC99FF"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618006" w14:textId="77777777" w:rsidR="0032230B" w:rsidRPr="00FF6BFC" w:rsidRDefault="0032230B" w:rsidP="00646CF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立教大学</w:t>
                  </w:r>
                </w:p>
              </w:tc>
              <w:tc>
                <w:tcPr>
                  <w:tcW w:w="394" w:type="pct"/>
                  <w:shd w:val="clear" w:color="auto" w:fill="CC99FF"/>
                  <w:vAlign w:val="center"/>
                  <w:hideMark/>
                </w:tcPr>
                <w:p w14:paraId="7C792976" w14:textId="71B28320" w:rsidR="0032230B" w:rsidRPr="00FF6BFC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pct"/>
                  <w:shd w:val="clear" w:color="auto" w:fill="CC99FF"/>
                  <w:vAlign w:val="center"/>
                  <w:hideMark/>
                </w:tcPr>
                <w:p w14:paraId="4F38986A" w14:textId="1147478A" w:rsidR="0032230B" w:rsidRPr="00FF6BFC" w:rsidRDefault="0032230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 w:rsidR="00DC141B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pct"/>
                  <w:shd w:val="clear" w:color="auto" w:fill="CC99FF"/>
                  <w:vAlign w:val="center"/>
                  <w:hideMark/>
                </w:tcPr>
                <w:p w14:paraId="493C00C9" w14:textId="13F36CF2" w:rsidR="0032230B" w:rsidRPr="00BC41D5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4" w:type="pct"/>
                  <w:shd w:val="clear" w:color="auto" w:fill="CC99FF"/>
                  <w:vAlign w:val="center"/>
                </w:tcPr>
                <w:p w14:paraId="1DF6F68A" w14:textId="50849CC1" w:rsidR="0032230B" w:rsidRPr="00FF6BFC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pct"/>
                  <w:shd w:val="clear" w:color="auto" w:fill="CC99FF"/>
                  <w:vAlign w:val="center"/>
                </w:tcPr>
                <w:p w14:paraId="265CC59B" w14:textId="40E1C6FB" w:rsidR="0032230B" w:rsidRPr="00FF6BFC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pct"/>
                  <w:shd w:val="clear" w:color="auto" w:fill="CC99FF"/>
                  <w:vAlign w:val="center"/>
                </w:tcPr>
                <w:p w14:paraId="50158AFF" w14:textId="1C938EE9" w:rsidR="0032230B" w:rsidRPr="00FF6BFC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pct"/>
                  <w:shd w:val="clear" w:color="auto" w:fill="CC99FF"/>
                  <w:vAlign w:val="center"/>
                </w:tcPr>
                <w:p w14:paraId="6582419C" w14:textId="7C986FE5" w:rsidR="0032230B" w:rsidRPr="00FF6BFC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5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pct"/>
                  <w:shd w:val="clear" w:color="auto" w:fill="CC99FF"/>
                  <w:vAlign w:val="center"/>
                </w:tcPr>
                <w:p w14:paraId="511BE9DE" w14:textId="23A8093A" w:rsidR="0032230B" w:rsidRPr="00FF6BFC" w:rsidRDefault="00DC141B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-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50</w:t>
                  </w:r>
                </w:p>
              </w:tc>
            </w:tr>
          </w:tbl>
          <w:p w14:paraId="5176A2E8" w14:textId="77777777" w:rsidR="0032230B" w:rsidRPr="00FF6BFC" w:rsidRDefault="0032230B" w:rsidP="00852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230B" w:rsidRPr="00FF6BFC" w14:paraId="29947EFA" w14:textId="77777777" w:rsidTr="00801774">
        <w:trPr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p w14:paraId="79FAE79E" w14:textId="77777777" w:rsidR="0032230B" w:rsidRPr="00FF6BFC" w:rsidRDefault="0032230B" w:rsidP="00852430">
            <w:pPr>
              <w:widowControl/>
              <w:ind w:right="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CD36C48" w14:textId="77777777" w:rsidR="00801774" w:rsidRDefault="00801774">
      <w:r>
        <w:br w:type="page"/>
      </w:r>
    </w:p>
    <w:tbl>
      <w:tblPr>
        <w:tblW w:w="526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4"/>
      </w:tblGrid>
      <w:tr w:rsidR="0032230B" w:rsidRPr="00FF6BFC" w14:paraId="428DCB27" w14:textId="77777777" w:rsidTr="00801774">
        <w:trPr>
          <w:trHeight w:val="30"/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p w14:paraId="3FF5F446" w14:textId="7F2F8377" w:rsidR="0033152A" w:rsidRDefault="0033152A" w:rsidP="00852430">
            <w:pPr>
              <w:widowControl/>
              <w:spacing w:before="100" w:beforeAutospacing="1" w:after="100" w:afterAutospacing="1" w:line="30" w:lineRule="atLeas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16"/>
                <w:szCs w:val="16"/>
              </w:rPr>
            </w:pPr>
          </w:p>
          <w:p w14:paraId="3B01790D" w14:textId="77777777" w:rsidR="0032230B" w:rsidRPr="00FF6BFC" w:rsidRDefault="0032230B" w:rsidP="00852430">
            <w:pPr>
              <w:widowControl/>
              <w:spacing w:before="100" w:beforeAutospacing="1" w:after="100" w:afterAutospacing="1" w:line="3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F6B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リーグ表</w:t>
            </w:r>
          </w:p>
        </w:tc>
      </w:tr>
      <w:tr w:rsidR="0032230B" w:rsidRPr="00FF6BFC" w14:paraId="749C7B34" w14:textId="77777777" w:rsidTr="00801774">
        <w:trPr>
          <w:trHeight w:val="1590"/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tbl>
            <w:tblPr>
              <w:tblW w:w="10919" w:type="dxa"/>
              <w:tblCellSpacing w:w="7" w:type="dxa"/>
              <w:tblBorders>
                <w:right w:val="single" w:sz="4" w:space="0" w:color="auto"/>
                <w:insideH w:val="single" w:sz="2" w:space="0" w:color="auto"/>
                <w:insideV w:val="single" w:sz="2" w:space="0" w:color="auto"/>
              </w:tblBorders>
              <w:shd w:val="clear" w:color="auto" w:fill="666666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2153"/>
              <w:gridCol w:w="755"/>
              <w:gridCol w:w="755"/>
              <w:gridCol w:w="755"/>
              <w:gridCol w:w="755"/>
              <w:gridCol w:w="755"/>
              <w:gridCol w:w="755"/>
              <w:gridCol w:w="754"/>
              <w:gridCol w:w="754"/>
              <w:gridCol w:w="756"/>
              <w:gridCol w:w="756"/>
              <w:gridCol w:w="757"/>
            </w:tblGrid>
            <w:tr w:rsidR="00705C5F" w:rsidRPr="00FF6BFC" w14:paraId="1A6B8FAB" w14:textId="77777777" w:rsidTr="00705C5F">
              <w:trPr>
                <w:trHeight w:val="566"/>
                <w:tblCellSpacing w:w="7" w:type="dxa"/>
              </w:trPr>
              <w:tc>
                <w:tcPr>
                  <w:tcW w:w="200" w:type="pct"/>
                  <w:shd w:val="clear" w:color="auto" w:fill="DBE6E6"/>
                  <w:vAlign w:val="center"/>
                  <w:hideMark/>
                </w:tcPr>
                <w:p w14:paraId="54B7726E" w14:textId="77777777" w:rsidR="00705C5F" w:rsidRPr="00FF6BFC" w:rsidRDefault="00705C5F" w:rsidP="0085243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  <w:lang w:eastAsia="zh-TW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979" w:type="pct"/>
                  <w:shd w:val="clear" w:color="auto" w:fill="DBE6E6"/>
                  <w:vAlign w:val="center"/>
                  <w:hideMark/>
                </w:tcPr>
                <w:p w14:paraId="1CADC8F2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チーム</w:t>
                  </w:r>
                </w:p>
              </w:tc>
              <w:tc>
                <w:tcPr>
                  <w:tcW w:w="339" w:type="pct"/>
                  <w:shd w:val="clear" w:color="auto" w:fill="DBE6E6"/>
                  <w:vAlign w:val="center"/>
                  <w:hideMark/>
                </w:tcPr>
                <w:p w14:paraId="52029D5E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339" w:type="pct"/>
                  <w:shd w:val="clear" w:color="auto" w:fill="DBE6E6"/>
                  <w:vAlign w:val="center"/>
                  <w:hideMark/>
                </w:tcPr>
                <w:p w14:paraId="495BF47E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A2</w:t>
                  </w:r>
                </w:p>
              </w:tc>
              <w:tc>
                <w:tcPr>
                  <w:tcW w:w="339" w:type="pct"/>
                  <w:shd w:val="clear" w:color="auto" w:fill="DBE6E6"/>
                  <w:vAlign w:val="center"/>
                  <w:hideMark/>
                </w:tcPr>
                <w:p w14:paraId="67BF5B57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A3</w:t>
                  </w:r>
                </w:p>
              </w:tc>
              <w:tc>
                <w:tcPr>
                  <w:tcW w:w="339" w:type="pct"/>
                  <w:shd w:val="clear" w:color="auto" w:fill="DBE6E6"/>
                  <w:vAlign w:val="center"/>
                  <w:hideMark/>
                </w:tcPr>
                <w:p w14:paraId="33200314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A4</w:t>
                  </w:r>
                </w:p>
              </w:tc>
              <w:tc>
                <w:tcPr>
                  <w:tcW w:w="339" w:type="pct"/>
                  <w:shd w:val="clear" w:color="auto" w:fill="DBE6E6"/>
                  <w:vAlign w:val="center"/>
                  <w:hideMark/>
                </w:tcPr>
                <w:p w14:paraId="6E22F460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A5</w:t>
                  </w:r>
                </w:p>
              </w:tc>
              <w:tc>
                <w:tcPr>
                  <w:tcW w:w="339" w:type="pct"/>
                  <w:shd w:val="clear" w:color="auto" w:fill="DBE6E6"/>
                  <w:vAlign w:val="center"/>
                  <w:hideMark/>
                </w:tcPr>
                <w:p w14:paraId="4E05E61C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A6</w:t>
                  </w:r>
                </w:p>
              </w:tc>
              <w:tc>
                <w:tcPr>
                  <w:tcW w:w="339" w:type="pct"/>
                  <w:shd w:val="clear" w:color="auto" w:fill="DBE6E6"/>
                  <w:vAlign w:val="center"/>
                  <w:hideMark/>
                </w:tcPr>
                <w:p w14:paraId="535994EA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A7</w:t>
                  </w:r>
                </w:p>
              </w:tc>
              <w:tc>
                <w:tcPr>
                  <w:tcW w:w="339" w:type="pct"/>
                  <w:shd w:val="clear" w:color="auto" w:fill="DBE6E6"/>
                  <w:vAlign w:val="center"/>
                </w:tcPr>
                <w:p w14:paraId="080431B4" w14:textId="39C0356D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A8</w:t>
                  </w:r>
                </w:p>
              </w:tc>
              <w:tc>
                <w:tcPr>
                  <w:tcW w:w="340" w:type="pct"/>
                  <w:shd w:val="clear" w:color="auto" w:fill="DBE6E6"/>
                  <w:vAlign w:val="center"/>
                </w:tcPr>
                <w:p w14:paraId="19B46232" w14:textId="43C62CC9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A9</w:t>
                  </w:r>
                </w:p>
              </w:tc>
              <w:tc>
                <w:tcPr>
                  <w:tcW w:w="340" w:type="pct"/>
                  <w:shd w:val="clear" w:color="auto" w:fill="DBE6E6"/>
                  <w:vAlign w:val="center"/>
                </w:tcPr>
                <w:p w14:paraId="0807C00A" w14:textId="5E37AC72" w:rsidR="00705C5F" w:rsidRPr="00FF6BFC" w:rsidRDefault="00705C5F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A10</w:t>
                  </w:r>
                </w:p>
              </w:tc>
              <w:tc>
                <w:tcPr>
                  <w:tcW w:w="337" w:type="pct"/>
                  <w:shd w:val="clear" w:color="auto" w:fill="DBE6E6"/>
                  <w:vAlign w:val="center"/>
                </w:tcPr>
                <w:p w14:paraId="2EB2BF8F" w14:textId="32D74891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勝点</w:t>
                  </w:r>
                </w:p>
              </w:tc>
            </w:tr>
            <w:tr w:rsidR="00705C5F" w:rsidRPr="00FF6BFC" w14:paraId="47EFF1E8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  <w:hideMark/>
                </w:tcPr>
                <w:p w14:paraId="2B7347DF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990B0F" w14:textId="3BFFFE7C" w:rsidR="00705C5F" w:rsidRPr="00FF6BFC" w:rsidRDefault="00705C5F" w:rsidP="0085243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国士舘大学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A49F826" w14:textId="7777777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52C17809" w14:textId="353EF3AC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3〇2</w:t>
                  </w:r>
                </w:p>
                <w:p w14:paraId="6326D961" w14:textId="5D5713C1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0△0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46E5A2B" w14:textId="26538572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1●2</w:t>
                  </w:r>
                </w:p>
                <w:p w14:paraId="78860E17" w14:textId="5815656B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49D78CD4" w14:textId="3EF05179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1〇0</w:t>
                  </w:r>
                </w:p>
                <w:p w14:paraId="6D42803F" w14:textId="06EC5550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1△1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2B3EEBEC" w14:textId="750D0FD5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1○0</w:t>
                  </w:r>
                </w:p>
                <w:p w14:paraId="27ED7A1A" w14:textId="679281E1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5C720837" w14:textId="7A8D9370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1〇0</w:t>
                  </w:r>
                </w:p>
                <w:p w14:paraId="1DB21ED8" w14:textId="5D96C786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3〇0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5555F76B" w14:textId="24AF8F69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3○2</w:t>
                  </w:r>
                </w:p>
                <w:p w14:paraId="5E01B17D" w14:textId="338A8527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1△1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6D706672" w14:textId="77777777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502C5916" w14:textId="494E8833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6〇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4A9BD82B" w14:textId="77777777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6C7F446F" w14:textId="5B60FB07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73752BE0" w14:textId="77777777" w:rsidR="00705C5F" w:rsidRDefault="00705C5F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6〇0</w:t>
                  </w:r>
                </w:p>
                <w:p w14:paraId="537E7560" w14:textId="511113C9" w:rsidR="00705C5F" w:rsidRDefault="00705C5F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2〇0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0202FEA7" w14:textId="01B4F214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42</w:t>
                  </w:r>
                </w:p>
              </w:tc>
            </w:tr>
            <w:tr w:rsidR="00705C5F" w:rsidRPr="00FF6BFC" w14:paraId="78E6027D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</w:tcPr>
                <w:p w14:paraId="669694EF" w14:textId="5E95A1CA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A2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39DC7269" w14:textId="7E7A2A90" w:rsidR="00705C5F" w:rsidRDefault="00705C5F" w:rsidP="0085243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順天堂大学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1DDF29D" w14:textId="77777777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  <w:p w14:paraId="591DFAF6" w14:textId="3F80385B" w:rsidR="00705C5F" w:rsidRPr="00FF6BFC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0△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E31A0E2" w14:textId="34FEC41D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4F60A86C" w14:textId="77777777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00F5DF10" w14:textId="7FF1C75A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BB8A373" w14:textId="77777777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737B1E15" w14:textId="0D746E62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289DDC4" w14:textId="77777777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553E1173" w14:textId="6459DEB0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5DCC5EAE" w14:textId="77777777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49305DE4" w14:textId="0B5A6676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41CCB443" w14:textId="77777777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5F8EC9FE" w14:textId="764E5176" w:rsidR="00705C5F" w:rsidRDefault="00705C5F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4B828FCE" w14:textId="77777777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6C263986" w14:textId="32E51B63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732C19A4" w14:textId="77777777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398D67C2" w14:textId="47C1E4F6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00F563F5" w14:textId="77777777" w:rsidR="00705C5F" w:rsidRDefault="00705C5F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3585DCCF" w14:textId="0E2BC5E9" w:rsidR="00705C5F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03E81122" w14:textId="76F43D33" w:rsidR="00705C5F" w:rsidRDefault="00AA7BD3" w:rsidP="0085243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</w:tr>
            <w:tr w:rsidR="00705C5F" w:rsidRPr="00FF6BFC" w14:paraId="158EA218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</w:tcPr>
                <w:p w14:paraId="158C4C66" w14:textId="0B8232AB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A3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425B9695" w14:textId="3880BC36" w:rsidR="00705C5F" w:rsidRDefault="00705C5F" w:rsidP="00DC141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武蔵丘短期大学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07367A6" w14:textId="1422A064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  <w:p w14:paraId="4EACAE71" w14:textId="044A3F51" w:rsidR="00AA7BD3" w:rsidRPr="00FF6BFC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FADC49F" w14:textId="1B59C679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51ACF67F" w14:textId="6F823590" w:rsidR="00AA7BD3" w:rsidRDefault="00AA7BD3" w:rsidP="00AA7BD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37950FB" w14:textId="2608EB31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24D795A5" w14:textId="705C9BF9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1024AE23" w14:textId="4AB7DB8C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76C1115" w14:textId="10FA119A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6A393F6B" w14:textId="21009971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6135EF6" w14:textId="725323AD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3142C962" w14:textId="50EDF14E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4FB2DF5" w14:textId="400EC862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6A348273" w14:textId="5BD47306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13D8F394" w14:textId="3C7A520C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0679A957" w14:textId="3B362211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703FBA9F" w14:textId="2156B014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21C2A0B6" w14:textId="25CB2851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7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5DCFCE6E" w14:textId="109BF50B" w:rsidR="00705C5F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7722F865" w14:textId="2A43A312" w:rsidR="00AA7BD3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7B7D6B69" w14:textId="1EFA5F0D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  <w:tr w:rsidR="00705C5F" w:rsidRPr="00FF6BFC" w14:paraId="4A759D9B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</w:tcPr>
                <w:p w14:paraId="560B0EB9" w14:textId="4AF7671D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A4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0140A767" w14:textId="2389DE81" w:rsidR="00705C5F" w:rsidRDefault="00705C5F" w:rsidP="00DC141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流通経済大学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99F1BEB" w14:textId="2FF0ADB1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  <w:p w14:paraId="2862C5E1" w14:textId="3A533800" w:rsidR="00AA7BD3" w:rsidRPr="00FF6BFC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37EC729" w14:textId="3E03DE1F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704E09B3" w14:textId="71709C89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FDDCBF2" w14:textId="626C0E01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7CD70FDF" w14:textId="684F14DB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188DF90" w14:textId="17FBF125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5D14B3A" w14:textId="10541D0A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5AF57366" w14:textId="72D545EF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DCCF4B4" w14:textId="70321D2F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4</w:t>
                  </w:r>
                </w:p>
                <w:p w14:paraId="1558F2F7" w14:textId="59D03716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71B7E8D" w14:textId="62C60176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106D9838" w14:textId="4C996DAD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0F1C9E57" w14:textId="53F39D7B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4426ECC6" w14:textId="09399465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1BF83209" w14:textId="4FFA06C4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7ABC8BCF" w14:textId="21F602A4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4AA13C4A" w14:textId="2FCCF16E" w:rsidR="00705C5F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00E9E404" w14:textId="2D25CCCF" w:rsidR="00AA7BD3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57754F72" w14:textId="72CB3A8C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  <w:tr w:rsidR="00705C5F" w:rsidRPr="00FF6BFC" w14:paraId="32867541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</w:tcPr>
                <w:p w14:paraId="638BAF71" w14:textId="6478DC7B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A5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00D67119" w14:textId="0E264CD4" w:rsidR="00705C5F" w:rsidRDefault="00705C5F" w:rsidP="00DC141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慶應義塾大学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2079B4E8" w14:textId="19F9520B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  <w:p w14:paraId="3DBD86E7" w14:textId="1D40B32E" w:rsidR="00AA7BD3" w:rsidRPr="00FF6BFC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C1F8ECE" w14:textId="6C97EB30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2AED15F3" w14:textId="58BE9287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11757127" w14:textId="6AD3B432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  <w:p w14:paraId="646FDBE6" w14:textId="75782A30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58F3CC26" w14:textId="173C2442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3253F17B" w14:textId="0053284B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5963B6E0" w14:textId="79AA122A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2B953B0C" w14:textId="52AA070F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616B9C3E" w14:textId="3D0B931C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87CFDB2" w14:textId="68CF9AC9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7855F3CD" w14:textId="4849E530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57A6FD14" w14:textId="4EC3E2A5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1D76451C" w14:textId="39A19667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7CDF1BE9" w14:textId="4C440A60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49074F29" w14:textId="4B9AA652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2844703E" w14:textId="51C9DA1C" w:rsidR="00705C5F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6AD4AA28" w14:textId="5A486AF2" w:rsidR="00AA7BD3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1476F44A" w14:textId="6AE759C4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9</w:t>
                  </w:r>
                </w:p>
              </w:tc>
            </w:tr>
            <w:tr w:rsidR="00705C5F" w:rsidRPr="00FF6BFC" w14:paraId="2A94DF4A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</w:tcPr>
                <w:p w14:paraId="048F3C8B" w14:textId="4EFB4906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A6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06126236" w14:textId="5CE7C864" w:rsidR="00705C5F" w:rsidRDefault="00705C5F" w:rsidP="00DC141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尚美学園大学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1E27B7A" w14:textId="41A4DC35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  <w:p w14:paraId="0A4E7090" w14:textId="6CCBB749" w:rsidR="00AA7BD3" w:rsidRPr="00FF6BFC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7F2D3C3" w14:textId="6E825708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7E40E79A" w14:textId="6B6661EA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A563EB4" w14:textId="3F4883E2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  <w:p w14:paraId="1B01EDFE" w14:textId="4A6C3E94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2D3F7ABB" w14:textId="42946051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3413E43E" w14:textId="0EAA0C91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41C36C8" w14:textId="2F5296E8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7A27F67C" w14:textId="426D8B13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A27FCB0" w14:textId="41F1612E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2FC2815" w14:textId="5E2BCDCF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1B15DFB4" w14:textId="7E95316D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3D761C2A" w14:textId="2C8492CD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627E142B" w14:textId="03B03067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14171D47" w14:textId="5911F791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7190D6EC" w14:textId="6AC87C93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513B129D" w14:textId="6182109B" w:rsidR="00705C5F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9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778B989E" w14:textId="08FD55A9" w:rsidR="00AA7BD3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3133C838" w14:textId="29C2BCED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</w:tc>
            </w:tr>
            <w:tr w:rsidR="00705C5F" w:rsidRPr="00FF6BFC" w14:paraId="07230C16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</w:tcPr>
                <w:p w14:paraId="2C6C2211" w14:textId="394C4AC2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A7 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4B63B6B9" w14:textId="4C060640" w:rsidR="00705C5F" w:rsidRDefault="00705C5F" w:rsidP="00DC141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東海大学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290EAC1C" w14:textId="5AD4540C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  <w:p w14:paraId="4B65BB29" w14:textId="13523880" w:rsidR="00AA7BD3" w:rsidRPr="00FF6BFC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DD1D3F4" w14:textId="71BA75D5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18C9F993" w14:textId="425A6736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7DAEC9A" w14:textId="0BDFB63A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1778428A" w14:textId="6AE705C9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5C25B8E4" w14:textId="25C949FB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7B9D5C34" w14:textId="454D3FA2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112E42A8" w14:textId="404F2B6C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5EE7404F" w14:textId="627427B4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FBA0A3B" w14:textId="5D619047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689AF5A2" w14:textId="7275FE52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1BCE2703" w14:textId="698FB9B2" w:rsidR="00AA7BD3" w:rsidRDefault="00AA7BD3" w:rsidP="00AA7BD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1AC8119F" w14:textId="0F96B58B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29261870" w14:textId="298EEF12" w:rsidR="00AA7BD3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3FF6FCFC" w14:textId="44097221" w:rsidR="00AA7BD3" w:rsidRDefault="00AA7BD3" w:rsidP="0033152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687823B3" w14:textId="073CA2AA" w:rsidR="00AA7BD3" w:rsidRDefault="00AA7BD3" w:rsidP="00AA7BD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53AD8EB2" w14:textId="2AC6F1CD" w:rsidR="00705C5F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39F4B95A" w14:textId="7D065A3F" w:rsidR="00AA7BD3" w:rsidRDefault="00AA7BD3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4EBB6BCA" w14:textId="3F86ECE3" w:rsidR="00705C5F" w:rsidRDefault="00AA7BD3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9</w:t>
                  </w:r>
                </w:p>
              </w:tc>
            </w:tr>
            <w:tr w:rsidR="00705C5F" w:rsidRPr="00FF6BFC" w14:paraId="6749DF16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</w:tcPr>
                <w:p w14:paraId="0644404A" w14:textId="5E8B69C5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A8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0362FB27" w14:textId="0D2C7DDF" w:rsidR="00705C5F" w:rsidRDefault="00705C5F" w:rsidP="00DC141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上武大学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4C0E9EC" w14:textId="44F66B26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  <w:p w14:paraId="0749B75A" w14:textId="663FE835" w:rsidR="0033152A" w:rsidRPr="00FF6BFC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58C91D3" w14:textId="28D5C569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  <w:p w14:paraId="320BA34E" w14:textId="0876C8C8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4B82445" w14:textId="7F91574C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  <w:p w14:paraId="0384B63D" w14:textId="34ADF00A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0350425" w14:textId="215A6E1B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4</w:t>
                  </w:r>
                </w:p>
                <w:p w14:paraId="154FFFE7" w14:textId="3361F4AF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7D2FF43" w14:textId="55DDE7DA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  <w:p w14:paraId="39190E2B" w14:textId="403C43A5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3365CA6E" w14:textId="457602FE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11416BE1" w14:textId="6035B16A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0EEE087B" w14:textId="4CA52666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15D44B91" w14:textId="137E560B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30F96592" w14:textId="49DB97B4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68C85D34" w14:textId="5423A585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339D128D" w14:textId="1F2EDAE5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2BCF049F" w14:textId="6B5C88FC" w:rsidR="00705C5F" w:rsidRDefault="0033152A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10F47B29" w14:textId="590A322C" w:rsidR="0033152A" w:rsidRDefault="0033152A" w:rsidP="0033152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0C63AF54" w14:textId="7C0AF02E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  <w:tr w:rsidR="00705C5F" w:rsidRPr="00FF6BFC" w14:paraId="1387F063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</w:tcPr>
                <w:p w14:paraId="3C40FD10" w14:textId="4F194910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A9</w:t>
                  </w:r>
                </w:p>
              </w:tc>
              <w:tc>
                <w:tcPr>
                  <w:tcW w:w="979" w:type="pct"/>
                  <w:shd w:val="clear" w:color="auto" w:fill="FFFFFF" w:themeFill="background1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</w:tcPr>
                <w:p w14:paraId="24393458" w14:textId="25697ACE" w:rsidR="00705C5F" w:rsidRDefault="00705C5F" w:rsidP="00DC141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中央学院大学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4E86157" w14:textId="762CCF62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  <w:p w14:paraId="4199CC2A" w14:textId="11F8BD80" w:rsidR="0033152A" w:rsidRPr="00FF6BFC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105C5B75" w14:textId="18DF7ED0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4</w:t>
                  </w:r>
                </w:p>
                <w:p w14:paraId="443A49F0" w14:textId="3615E747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2FF99C0A" w14:textId="7D0DF283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4</w:t>
                  </w:r>
                </w:p>
                <w:p w14:paraId="0B335E7F" w14:textId="637D49AC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427212EA" w14:textId="2E6DC125" w:rsidR="0033152A" w:rsidRDefault="0033152A" w:rsidP="0033152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  <w:p w14:paraId="4CBCED9A" w14:textId="02C548B2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D781B40" w14:textId="69FD50BD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06F40105" w14:textId="5ADECE82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75C84506" w14:textId="55F57ECB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59D7C8A6" w14:textId="7AD43A15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noWrap/>
                  <w:vAlign w:val="center"/>
                </w:tcPr>
                <w:p w14:paraId="62CB1375" w14:textId="40EC3104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4</w:t>
                  </w:r>
                </w:p>
                <w:p w14:paraId="46396C1C" w14:textId="4FE4CE17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FFFFFF" w:themeFill="background1"/>
                  <w:vAlign w:val="center"/>
                </w:tcPr>
                <w:p w14:paraId="6F61A044" w14:textId="08C59827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0AF4DD7E" w14:textId="04418E1E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6AD978E8" w14:textId="6C0C64D4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121F025F" w14:textId="1260752C" w:rsidR="00705C5F" w:rsidRDefault="0033152A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  <w:p w14:paraId="523148E3" w14:textId="36E1AE36" w:rsidR="0033152A" w:rsidRDefault="0033152A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1〇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7" w:type="pct"/>
                  <w:shd w:val="clear" w:color="auto" w:fill="FFFFFF" w:themeFill="background1"/>
                  <w:vAlign w:val="center"/>
                </w:tcPr>
                <w:p w14:paraId="23F545EA" w14:textId="5E5A399D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</w:tr>
            <w:tr w:rsidR="00705C5F" w:rsidRPr="00FF6BFC" w14:paraId="7631C171" w14:textId="77777777" w:rsidTr="00705C5F">
              <w:trPr>
                <w:trHeight w:val="852"/>
                <w:tblCellSpacing w:w="7" w:type="dxa"/>
              </w:trPr>
              <w:tc>
                <w:tcPr>
                  <w:tcW w:w="200" w:type="pct"/>
                  <w:shd w:val="clear" w:color="auto" w:fill="85B3E1"/>
                  <w:vAlign w:val="center"/>
                  <w:hideMark/>
                </w:tcPr>
                <w:p w14:paraId="5B2035B0" w14:textId="08832622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FF6BFC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  <w:t>A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79" w:type="pct"/>
                  <w:shd w:val="clear" w:color="auto" w:fill="CC99FF"/>
                  <w:noWrap/>
                  <w:tcMar>
                    <w:top w:w="30" w:type="dxa"/>
                    <w:left w:w="65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B87AB3" w14:textId="77777777" w:rsidR="00705C5F" w:rsidRPr="00FF6BFC" w:rsidRDefault="00705C5F" w:rsidP="00DC141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立教大学</w:t>
                  </w:r>
                </w:p>
              </w:tc>
              <w:tc>
                <w:tcPr>
                  <w:tcW w:w="339" w:type="pct"/>
                  <w:shd w:val="clear" w:color="auto" w:fill="CC99FF"/>
                  <w:noWrap/>
                  <w:vAlign w:val="center"/>
                </w:tcPr>
                <w:p w14:paraId="29481619" w14:textId="18B2FFF8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6</w:t>
                  </w:r>
                </w:p>
                <w:p w14:paraId="4D84744E" w14:textId="2EF5118C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CC99FF"/>
                  <w:noWrap/>
                  <w:vAlign w:val="center"/>
                </w:tcPr>
                <w:p w14:paraId="63ACF7F7" w14:textId="2A6C4FCA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5</w:t>
                  </w:r>
                </w:p>
                <w:p w14:paraId="6D6EA927" w14:textId="4D40E3D1" w:rsidR="0033152A" w:rsidRPr="00FF6BFC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9" w:type="pct"/>
                  <w:shd w:val="clear" w:color="auto" w:fill="CC99FF"/>
                  <w:noWrap/>
                  <w:vAlign w:val="center"/>
                </w:tcPr>
                <w:p w14:paraId="495C2EAF" w14:textId="70984916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 w:rsidR="0033152A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4</w:t>
                  </w:r>
                </w:p>
                <w:p w14:paraId="7077D09B" w14:textId="5A7845E5" w:rsidR="00705C5F" w:rsidRPr="00FF6BFC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9" w:type="pct"/>
                  <w:shd w:val="clear" w:color="auto" w:fill="CC99FF"/>
                  <w:noWrap/>
                  <w:vAlign w:val="center"/>
                </w:tcPr>
                <w:p w14:paraId="3F8AACC4" w14:textId="74AD3C31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  <w:p w14:paraId="4612A8C1" w14:textId="6D430F1A" w:rsidR="00705C5F" w:rsidRPr="00FF6BFC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CC99FF"/>
                  <w:noWrap/>
                  <w:vAlign w:val="center"/>
                </w:tcPr>
                <w:p w14:paraId="54E0CDE0" w14:textId="5D43A8A3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4F46FB71" w14:textId="4C7F990D" w:rsidR="00705C5F" w:rsidRPr="00FF6BFC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1△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9" w:type="pct"/>
                  <w:shd w:val="clear" w:color="auto" w:fill="CC99FF"/>
                  <w:noWrap/>
                  <w:vAlign w:val="center"/>
                </w:tcPr>
                <w:p w14:paraId="7128FB8F" w14:textId="33FA7384" w:rsidR="00705C5F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 w:rsidR="0033152A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9</w:t>
                  </w:r>
                </w:p>
                <w:p w14:paraId="4C47912A" w14:textId="4A565E41" w:rsidR="00705C5F" w:rsidRPr="00FF6BFC" w:rsidRDefault="00705C5F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3315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 w:rsidR="0033152A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9" w:type="pct"/>
                  <w:shd w:val="clear" w:color="auto" w:fill="CC99FF"/>
                  <w:noWrap/>
                  <w:vAlign w:val="center"/>
                </w:tcPr>
                <w:p w14:paraId="7098C79B" w14:textId="4C452814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302E6CDC" w14:textId="75F3E470" w:rsidR="00705C5F" w:rsidRPr="00FF6BFC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" w:type="pct"/>
                  <w:shd w:val="clear" w:color="auto" w:fill="CC99FF"/>
                  <w:vAlign w:val="center"/>
                </w:tcPr>
                <w:p w14:paraId="40BE3806" w14:textId="10BEAAB8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  <w:p w14:paraId="6CF50DF1" w14:textId="07473974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8D31C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0" w:type="pct"/>
                  <w:shd w:val="clear" w:color="auto" w:fill="CC99FF"/>
                  <w:vAlign w:val="center"/>
                </w:tcPr>
                <w:p w14:paraId="0BB60321" w14:textId="051171BE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2</w:t>
                  </w:r>
                </w:p>
                <w:p w14:paraId="0AC98B51" w14:textId="76D86F90" w:rsidR="0033152A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0●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pct"/>
                  <w:shd w:val="clear" w:color="auto" w:fill="CC99FF"/>
                  <w:vAlign w:val="center"/>
                </w:tcPr>
                <w:p w14:paraId="15879202" w14:textId="133580B4" w:rsidR="00705C5F" w:rsidRDefault="0033152A" w:rsidP="00705C5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7" w:type="pct"/>
                  <w:shd w:val="clear" w:color="auto" w:fill="CC99FF"/>
                  <w:vAlign w:val="center"/>
                </w:tcPr>
                <w:p w14:paraId="00130EF7" w14:textId="150D2D1A" w:rsidR="00705C5F" w:rsidRDefault="0033152A" w:rsidP="00DC141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4886C0BA" w14:textId="77777777" w:rsidR="0032230B" w:rsidRPr="00FF6BFC" w:rsidRDefault="0032230B" w:rsidP="008524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1238DA1D" w14:textId="77777777" w:rsidR="0033152A" w:rsidRDefault="0033152A" w:rsidP="004F4C7D">
      <w:pPr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</w:pPr>
    </w:p>
    <w:p w14:paraId="655C8D9B" w14:textId="77777777" w:rsidR="0033152A" w:rsidRDefault="0033152A" w:rsidP="004F4C7D">
      <w:pPr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</w:pPr>
    </w:p>
    <w:p w14:paraId="70EEE532" w14:textId="77777777" w:rsidR="0033152A" w:rsidRDefault="0033152A" w:rsidP="004F4C7D">
      <w:pPr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</w:pPr>
    </w:p>
    <w:p w14:paraId="5FE3D1EA" w14:textId="77777777" w:rsidR="0033152A" w:rsidRDefault="0033152A" w:rsidP="004F4C7D">
      <w:pPr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</w:pPr>
    </w:p>
    <w:p w14:paraId="0429BE3D" w14:textId="77777777" w:rsidR="0033152A" w:rsidRDefault="0033152A" w:rsidP="004F4C7D">
      <w:pPr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</w:pPr>
    </w:p>
    <w:p w14:paraId="1D4FF680" w14:textId="3EAC7ABA" w:rsidR="0033152A" w:rsidRDefault="008D31C8" w:rsidP="008D31C8">
      <w:pPr>
        <w:widowControl/>
        <w:jc w:val="left"/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</w:pPr>
      <w:r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  <w:br w:type="page"/>
      </w:r>
    </w:p>
    <w:p w14:paraId="57DFE745" w14:textId="0183EE31" w:rsidR="004F4C7D" w:rsidRDefault="004F4C7D" w:rsidP="004F4C7D">
      <w:pPr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</w:pPr>
      <w:r w:rsidRPr="002D6362"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  <w:lastRenderedPageBreak/>
        <w:t>〇</w:t>
      </w:r>
      <w:r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202</w:t>
      </w:r>
      <w:r w:rsidR="00801774"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2</w:t>
      </w:r>
      <w:r w:rsidRPr="002D6362"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  <w:t>年度</w:t>
      </w:r>
      <w:r w:rsidRPr="002D6362"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第</w:t>
      </w:r>
      <w:r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4</w:t>
      </w:r>
      <w:r w:rsidR="00801774"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2</w:t>
      </w:r>
      <w:r w:rsidRPr="002D6362"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回</w:t>
      </w:r>
      <w:r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東京都女子サッカーリーグ　一般</w:t>
      </w:r>
      <w:r w:rsidR="00801774"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1</w:t>
      </w:r>
      <w:r>
        <w:rPr>
          <w:rFonts w:asciiTheme="majorEastAsia" w:eastAsiaTheme="majorEastAsia" w:hAnsiTheme="majorEastAsia" w:cs="Century,Times New Roman,ＭＳ 明朝" w:hint="eastAsia"/>
          <w:b/>
          <w:bCs/>
          <w:sz w:val="24"/>
          <w:szCs w:val="24"/>
        </w:rPr>
        <w:t>部リーグ</w:t>
      </w:r>
    </w:p>
    <w:p w14:paraId="253CD6A4" w14:textId="753520EE" w:rsidR="00B9522C" w:rsidRDefault="004F4C7D" w:rsidP="004F4C7D">
      <w:pPr>
        <w:rPr>
          <w:rFonts w:asciiTheme="majorEastAsia" w:eastAsiaTheme="majorEastAsia" w:hAnsiTheme="majorEastAsia" w:cs="Century,Times New Roman,ＭＳ 明朝"/>
          <w:b/>
          <w:bCs/>
          <w:sz w:val="20"/>
          <w:szCs w:val="20"/>
        </w:rPr>
      </w:pPr>
      <w:r w:rsidRPr="00710FA5">
        <w:rPr>
          <w:rFonts w:asciiTheme="majorEastAsia" w:eastAsiaTheme="majorEastAsia" w:hAnsiTheme="majorEastAsia" w:cs="Century,Times New Roman,ＭＳ 明朝" w:hint="eastAsia"/>
          <w:b/>
          <w:bCs/>
          <w:sz w:val="20"/>
          <w:szCs w:val="20"/>
        </w:rPr>
        <w:t>昇格チーム：</w:t>
      </w:r>
    </w:p>
    <w:p w14:paraId="4C8974E7" w14:textId="77777777" w:rsidR="00741D93" w:rsidRPr="00741D93" w:rsidRDefault="00741D93" w:rsidP="004F4C7D">
      <w:pPr>
        <w:rPr>
          <w:rFonts w:asciiTheme="majorEastAsia" w:eastAsiaTheme="majorEastAsia" w:hAnsiTheme="majorEastAsia" w:cs="Century,Times New Roman,ＭＳ 明朝"/>
          <w:b/>
          <w:bCs/>
          <w:sz w:val="20"/>
          <w:szCs w:val="20"/>
        </w:rPr>
      </w:pPr>
    </w:p>
    <w:tbl>
      <w:tblPr>
        <w:tblStyle w:val="a8"/>
        <w:tblW w:w="11579" w:type="dxa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32"/>
        <w:gridCol w:w="732"/>
        <w:gridCol w:w="732"/>
        <w:gridCol w:w="732"/>
        <w:gridCol w:w="731"/>
        <w:gridCol w:w="732"/>
        <w:gridCol w:w="732"/>
        <w:gridCol w:w="732"/>
        <w:gridCol w:w="732"/>
        <w:gridCol w:w="732"/>
        <w:gridCol w:w="432"/>
        <w:gridCol w:w="432"/>
        <w:gridCol w:w="432"/>
        <w:gridCol w:w="448"/>
        <w:gridCol w:w="447"/>
        <w:gridCol w:w="448"/>
        <w:gridCol w:w="448"/>
        <w:gridCol w:w="428"/>
        <w:gridCol w:w="14"/>
      </w:tblGrid>
      <w:tr w:rsidR="00D358F7" w:rsidRPr="00B9522C" w14:paraId="7FD21F64" w14:textId="77777777" w:rsidTr="0075614C">
        <w:trPr>
          <w:trHeight w:val="572"/>
        </w:trPr>
        <w:tc>
          <w:tcPr>
            <w:tcW w:w="731" w:type="dxa"/>
            <w:tcBorders>
              <w:top w:val="single" w:sz="18" w:space="0" w:color="auto"/>
              <w:bottom w:val="double" w:sz="4" w:space="0" w:color="auto"/>
            </w:tcBorders>
          </w:tcPr>
          <w:p w14:paraId="7E617712" w14:textId="77777777" w:rsidR="00D358F7" w:rsidRDefault="00D358F7" w:rsidP="00D358F7">
            <w:pPr>
              <w:spacing w:line="180" w:lineRule="atLeast"/>
              <w:rPr>
                <w:rFonts w:ascii="ＭＳ ゴシック" w:hAnsi="ＭＳ ゴシック" w:cs="Times New Roman"/>
                <w:sz w:val="22"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3DF4F4F9" w14:textId="74DFDC0D" w:rsidR="00310A62" w:rsidRPr="00B9522C" w:rsidRDefault="00D358F7" w:rsidP="00310A6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SOCIOS</w:t>
            </w:r>
            <w:r w:rsidR="00310A62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.</w:t>
            </w:r>
            <w:r w:rsidR="00310A62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FC</w:t>
            </w: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78050B47" w14:textId="30DC19A3" w:rsidR="00D358F7" w:rsidRPr="00B9522C" w:rsidRDefault="007254CC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スフィーダ世田谷</w:t>
            </w:r>
            <w:r w:rsidR="008A3FC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FCユース</w:t>
            </w: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4121A813" w14:textId="694E138E" w:rsidR="00D358F7" w:rsidRPr="00B9522C" w:rsidRDefault="008A3FCD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十文字学園女子大学</w:t>
            </w: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5B7E94C6" w14:textId="16C9F521" w:rsidR="00D358F7" w:rsidRPr="00B9522C" w:rsidRDefault="004A40A0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FC　PAF</w:t>
            </w:r>
          </w:p>
        </w:tc>
        <w:tc>
          <w:tcPr>
            <w:tcW w:w="731" w:type="dxa"/>
            <w:tcBorders>
              <w:bottom w:val="double" w:sz="4" w:space="0" w:color="auto"/>
            </w:tcBorders>
          </w:tcPr>
          <w:p w14:paraId="3D557CF1" w14:textId="5D94B381" w:rsidR="00D358F7" w:rsidRPr="00B9522C" w:rsidRDefault="004A40A0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日本女子体育大学</w:t>
            </w: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2B760D1F" w14:textId="58ACFA86" w:rsidR="00D358F7" w:rsidRPr="00B9522C" w:rsidRDefault="004A40A0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東京女子体育大学</w:t>
            </w: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5CF67A37" w14:textId="10C83F5F" w:rsidR="00D358F7" w:rsidRPr="00B9522C" w:rsidRDefault="000455A4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十文字高校</w:t>
            </w: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1F0462E7" w14:textId="0F052FD4" w:rsidR="00D358F7" w:rsidRPr="00B9522C" w:rsidRDefault="000455A4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フィオーレ武蔵野FC</w:t>
            </w: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0E62CA73" w14:textId="14DF5AE1" w:rsidR="00D358F7" w:rsidRDefault="000455A4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立教大学</w:t>
            </w:r>
          </w:p>
        </w:tc>
        <w:tc>
          <w:tcPr>
            <w:tcW w:w="732" w:type="dxa"/>
            <w:tcBorders>
              <w:bottom w:val="double" w:sz="4" w:space="0" w:color="auto"/>
              <w:right w:val="single" w:sz="18" w:space="0" w:color="auto"/>
            </w:tcBorders>
          </w:tcPr>
          <w:p w14:paraId="3992AB88" w14:textId="0A3864D1" w:rsidR="00D358F7" w:rsidRPr="00B9522C" w:rsidRDefault="000455A4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立川FC</w:t>
            </w:r>
          </w:p>
        </w:tc>
        <w:tc>
          <w:tcPr>
            <w:tcW w:w="432" w:type="dxa"/>
            <w:tcBorders>
              <w:left w:val="single" w:sz="18" w:space="0" w:color="auto"/>
              <w:bottom w:val="double" w:sz="4" w:space="0" w:color="auto"/>
            </w:tcBorders>
          </w:tcPr>
          <w:p w14:paraId="4ACB5680" w14:textId="77777777" w:rsidR="00D358F7" w:rsidRPr="00B9522C" w:rsidRDefault="00D358F7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  <w:p w14:paraId="75C23B06" w14:textId="77777777" w:rsidR="00D358F7" w:rsidRPr="00B9522C" w:rsidRDefault="00D358F7" w:rsidP="00D358F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勝</w:t>
            </w:r>
          </w:p>
        </w:tc>
        <w:tc>
          <w:tcPr>
            <w:tcW w:w="432" w:type="dxa"/>
            <w:tcBorders>
              <w:bottom w:val="double" w:sz="4" w:space="0" w:color="auto"/>
            </w:tcBorders>
          </w:tcPr>
          <w:p w14:paraId="375F3CCE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  <w:p w14:paraId="5BAC8CC4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432" w:type="dxa"/>
            <w:tcBorders>
              <w:bottom w:val="double" w:sz="4" w:space="0" w:color="auto"/>
              <w:right w:val="single" w:sz="18" w:space="0" w:color="auto"/>
            </w:tcBorders>
          </w:tcPr>
          <w:p w14:paraId="05A1248E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  <w:p w14:paraId="12041DE7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敗</w:t>
            </w:r>
          </w:p>
        </w:tc>
        <w:tc>
          <w:tcPr>
            <w:tcW w:w="448" w:type="dxa"/>
            <w:tcBorders>
              <w:left w:val="single" w:sz="18" w:space="0" w:color="auto"/>
              <w:bottom w:val="double" w:sz="4" w:space="0" w:color="auto"/>
            </w:tcBorders>
          </w:tcPr>
          <w:p w14:paraId="42FBD0E1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勝点</w:t>
            </w:r>
          </w:p>
        </w:tc>
        <w:tc>
          <w:tcPr>
            <w:tcW w:w="447" w:type="dxa"/>
            <w:tcBorders>
              <w:bottom w:val="double" w:sz="4" w:space="0" w:color="auto"/>
            </w:tcBorders>
          </w:tcPr>
          <w:p w14:paraId="518916C9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得点</w:t>
            </w:r>
          </w:p>
        </w:tc>
        <w:tc>
          <w:tcPr>
            <w:tcW w:w="448" w:type="dxa"/>
            <w:tcBorders>
              <w:bottom w:val="double" w:sz="4" w:space="0" w:color="auto"/>
            </w:tcBorders>
          </w:tcPr>
          <w:p w14:paraId="133C0F10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失点</w:t>
            </w:r>
          </w:p>
        </w:tc>
        <w:tc>
          <w:tcPr>
            <w:tcW w:w="448" w:type="dxa"/>
            <w:tcBorders>
              <w:bottom w:val="double" w:sz="4" w:space="0" w:color="auto"/>
            </w:tcBorders>
          </w:tcPr>
          <w:p w14:paraId="021A9DD3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得失点</w:t>
            </w:r>
          </w:p>
        </w:tc>
        <w:tc>
          <w:tcPr>
            <w:tcW w:w="442" w:type="dxa"/>
            <w:gridSpan w:val="2"/>
            <w:tcBorders>
              <w:bottom w:val="double" w:sz="4" w:space="0" w:color="auto"/>
            </w:tcBorders>
          </w:tcPr>
          <w:p w14:paraId="5225664B" w14:textId="77777777" w:rsidR="00D358F7" w:rsidRPr="00B9522C" w:rsidRDefault="00D358F7" w:rsidP="00D358F7">
            <w:pPr>
              <w:spacing w:line="180" w:lineRule="atLeas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順位</w:t>
            </w:r>
          </w:p>
        </w:tc>
      </w:tr>
      <w:tr w:rsidR="000B2E68" w:rsidRPr="00D64B58" w14:paraId="12D89084" w14:textId="77777777" w:rsidTr="0075614C">
        <w:trPr>
          <w:gridAfter w:val="1"/>
          <w:wAfter w:w="14" w:type="dxa"/>
          <w:trHeight w:val="572"/>
        </w:trPr>
        <w:tc>
          <w:tcPr>
            <w:tcW w:w="731" w:type="dxa"/>
            <w:tcBorders>
              <w:top w:val="double" w:sz="4" w:space="0" w:color="auto"/>
            </w:tcBorders>
          </w:tcPr>
          <w:p w14:paraId="3729F1D4" w14:textId="52765CB1" w:rsidR="000B2E68" w:rsidRPr="002530BE" w:rsidRDefault="005E6C4F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SOCIOS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00FFFF"/>
          </w:tcPr>
          <w:p w14:paraId="5F2F31EC" w14:textId="77777777" w:rsidR="000B2E68" w:rsidRPr="00595028" w:rsidRDefault="000B2E68" w:rsidP="002F7A37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35152846" w14:textId="77777777" w:rsidR="00D0021B" w:rsidRDefault="00D0021B" w:rsidP="00D0021B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07B6CF50" w14:textId="77777777" w:rsidR="00D0021B" w:rsidRDefault="00D0021B" w:rsidP="00D0021B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1028F4E" w14:textId="0B3BE74A" w:rsidR="000B2E68" w:rsidRPr="00595028" w:rsidRDefault="00D0021B" w:rsidP="00D0021B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1-1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39040FA4" w14:textId="77777777" w:rsidR="008231FE" w:rsidRDefault="008231FE" w:rsidP="008231F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6BD8D759" w14:textId="77777777" w:rsidR="008231FE" w:rsidRDefault="008231FE" w:rsidP="008231F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764EC38" w14:textId="375D387A" w:rsidR="000B2E68" w:rsidRDefault="008231FE" w:rsidP="008231F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078D1572" w14:textId="4A6B6F3A" w:rsidR="002D6164" w:rsidRDefault="002D6164" w:rsidP="002D6164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4A7C6E03" w14:textId="77777777" w:rsidR="002D6164" w:rsidRDefault="002D6164" w:rsidP="002D6164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0CCC78D" w14:textId="71333FBF" w:rsidR="000B2E68" w:rsidRDefault="002D6164" w:rsidP="002D6164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1" w:type="dxa"/>
            <w:tcBorders>
              <w:top w:val="double" w:sz="4" w:space="0" w:color="auto"/>
            </w:tcBorders>
          </w:tcPr>
          <w:p w14:paraId="63792C36" w14:textId="77777777" w:rsidR="002D6164" w:rsidRDefault="002D6164" w:rsidP="002D6164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3AA20210" w14:textId="77777777" w:rsidR="002D6164" w:rsidRDefault="002D6164" w:rsidP="002D6164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5A7CE21" w14:textId="5210658B" w:rsidR="000B2E68" w:rsidRDefault="002D6164" w:rsidP="002D6164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-1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07A5AD86" w14:textId="77777777" w:rsidR="00790EB6" w:rsidRDefault="00790EB6" w:rsidP="00790EB6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79FEA499" w14:textId="77777777" w:rsidR="00790EB6" w:rsidRDefault="00790EB6" w:rsidP="00790EB6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20B0095" w14:textId="00064C8D" w:rsidR="001069B0" w:rsidRDefault="00790EB6" w:rsidP="00790EB6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53D7B120" w14:textId="77777777" w:rsidR="00741752" w:rsidRDefault="00741752" w:rsidP="0074175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14B2F29E" w14:textId="77777777" w:rsidR="00741752" w:rsidRDefault="00741752" w:rsidP="0074175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349BBC0" w14:textId="05C45710" w:rsidR="000B2E68" w:rsidRDefault="00741752" w:rsidP="0074175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54A4A790" w14:textId="77777777" w:rsidR="00741752" w:rsidRDefault="00741752" w:rsidP="0074175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4BBD2657" w14:textId="77777777" w:rsidR="00741752" w:rsidRDefault="00741752" w:rsidP="0074175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968189C" w14:textId="6021550C" w:rsidR="000B2E68" w:rsidRPr="00595028" w:rsidRDefault="00741752" w:rsidP="0074175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50460DF4" w14:textId="77777777" w:rsidR="00563058" w:rsidRDefault="00563058" w:rsidP="0056305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2A9220DC" w14:textId="77777777" w:rsidR="00563058" w:rsidRDefault="00563058" w:rsidP="0056305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59C0DDF" w14:textId="43035BE2" w:rsidR="001069B0" w:rsidRDefault="00563058" w:rsidP="0056305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1-1</w:t>
            </w:r>
          </w:p>
        </w:tc>
        <w:tc>
          <w:tcPr>
            <w:tcW w:w="732" w:type="dxa"/>
            <w:tcBorders>
              <w:top w:val="double" w:sz="4" w:space="0" w:color="auto"/>
              <w:right w:val="single" w:sz="18" w:space="0" w:color="auto"/>
            </w:tcBorders>
          </w:tcPr>
          <w:p w14:paraId="6E934939" w14:textId="77777777" w:rsidR="00563058" w:rsidRDefault="00563058" w:rsidP="0056305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236CFE01" w14:textId="77777777" w:rsidR="00563058" w:rsidRDefault="00563058" w:rsidP="0056305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347D22E" w14:textId="22E85513" w:rsidR="000B2E68" w:rsidRPr="00595028" w:rsidRDefault="00563058" w:rsidP="0056305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18" w:space="0" w:color="auto"/>
            </w:tcBorders>
          </w:tcPr>
          <w:p w14:paraId="255719A3" w14:textId="77777777" w:rsidR="000B2E68" w:rsidRPr="0059502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97F3D7C" w14:textId="3DD6DA96" w:rsidR="000B2E68" w:rsidRPr="00595028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5</w:t>
            </w: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41668B86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603667A" w14:textId="768C7000" w:rsidR="000B2E68" w:rsidRPr="00595028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</w:p>
        </w:tc>
        <w:tc>
          <w:tcPr>
            <w:tcW w:w="432" w:type="dxa"/>
            <w:tcBorders>
              <w:top w:val="double" w:sz="4" w:space="0" w:color="auto"/>
              <w:right w:val="single" w:sz="18" w:space="0" w:color="auto"/>
            </w:tcBorders>
          </w:tcPr>
          <w:p w14:paraId="1B7F2526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7C0D993" w14:textId="04B1A318" w:rsidR="000B2E68" w:rsidRPr="00595028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18" w:space="0" w:color="auto"/>
            </w:tcBorders>
          </w:tcPr>
          <w:p w14:paraId="3C67D423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64226BE" w14:textId="7A0C8B97" w:rsidR="000B2E68" w:rsidRPr="0059502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8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62D533AB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82C0FA6" w14:textId="0BBDB871" w:rsidR="000B2E68" w:rsidRPr="0059502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9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3D6115B1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089FE97" w14:textId="085981A6" w:rsidR="000B2E68" w:rsidRPr="0059502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8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58F8D825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D88F5DB" w14:textId="6D65B77B" w:rsidR="000B2E68" w:rsidRPr="0059502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428" w:type="dxa"/>
            <w:tcBorders>
              <w:top w:val="double" w:sz="4" w:space="0" w:color="auto"/>
            </w:tcBorders>
          </w:tcPr>
          <w:p w14:paraId="6A4CBA68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C981E8C" w14:textId="723CDB7F" w:rsidR="000B2E68" w:rsidRPr="00D64B5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2</w:t>
            </w:r>
          </w:p>
        </w:tc>
      </w:tr>
      <w:tr w:rsidR="005E6C4F" w:rsidRPr="00D64B58" w14:paraId="0E7EA3B0" w14:textId="77777777" w:rsidTr="00CD4C91">
        <w:trPr>
          <w:gridAfter w:val="1"/>
          <w:wAfter w:w="14" w:type="dxa"/>
          <w:trHeight w:val="572"/>
        </w:trPr>
        <w:tc>
          <w:tcPr>
            <w:tcW w:w="731" w:type="dxa"/>
            <w:tcBorders>
              <w:top w:val="double" w:sz="4" w:space="0" w:color="auto"/>
            </w:tcBorders>
          </w:tcPr>
          <w:p w14:paraId="1F9E6ED5" w14:textId="4F31FAEE" w:rsidR="005E6C4F" w:rsidRPr="002530BE" w:rsidRDefault="00DD4EBA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スフィーダ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7FC2276E" w14:textId="77777777" w:rsidR="00D0021B" w:rsidRDefault="00D0021B" w:rsidP="00D0021B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566FA8D0" w14:textId="77777777" w:rsidR="00D0021B" w:rsidRDefault="00D0021B" w:rsidP="00D0021B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C0E96BB" w14:textId="14AC052A" w:rsidR="005E6C4F" w:rsidRPr="00595028" w:rsidRDefault="00D0021B" w:rsidP="008231FE">
            <w:pPr>
              <w:spacing w:line="180" w:lineRule="atLeast"/>
              <w:ind w:firstLineChars="50" w:firstLine="11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1-1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66FFFF"/>
          </w:tcPr>
          <w:p w14:paraId="76B943FF" w14:textId="77777777" w:rsidR="005E6C4F" w:rsidRPr="00595028" w:rsidRDefault="005E6C4F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6EEC2FEB" w14:textId="77777777" w:rsidR="00102815" w:rsidRDefault="00102815" w:rsidP="00102815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75F73D88" w14:textId="77777777" w:rsidR="00102815" w:rsidRDefault="00102815" w:rsidP="00102815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C727317" w14:textId="290091A7" w:rsidR="005E6C4F" w:rsidRDefault="00102815" w:rsidP="00102815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11EFB8CF" w14:textId="77777777" w:rsidR="00195B8D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34919BFD" w14:textId="77777777" w:rsidR="00195B8D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DB6111A" w14:textId="654847E8" w:rsidR="005E6C4F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731" w:type="dxa"/>
            <w:tcBorders>
              <w:top w:val="double" w:sz="4" w:space="0" w:color="auto"/>
            </w:tcBorders>
          </w:tcPr>
          <w:p w14:paraId="44C21906" w14:textId="77777777" w:rsidR="00195B8D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6546E700" w14:textId="77777777" w:rsidR="00195B8D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CBABA76" w14:textId="0DA57D71" w:rsidR="005E6C4F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2C8DB275" w14:textId="77777777" w:rsidR="00195B8D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5303FE7B" w14:textId="77777777" w:rsidR="00195B8D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28FF431" w14:textId="5B469591" w:rsidR="005E6C4F" w:rsidRDefault="00195B8D" w:rsidP="00195B8D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-1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687DB420" w14:textId="77777777" w:rsidR="00EE05BE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397412C1" w14:textId="77777777" w:rsidR="00EE05BE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797E5E7" w14:textId="05787E19" w:rsidR="005E6C4F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5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4274C760" w14:textId="77777777" w:rsidR="00EE05BE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15117E33" w14:textId="77777777" w:rsidR="00EE05BE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95B8A31" w14:textId="11D3E451" w:rsidR="005E6C4F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3BBB13A3" w14:textId="77777777" w:rsidR="00EE05BE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12ED2225" w14:textId="77777777" w:rsidR="00EE05BE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7D120EB" w14:textId="11EE41A3" w:rsidR="005E6C4F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-1</w:t>
            </w:r>
          </w:p>
        </w:tc>
        <w:tc>
          <w:tcPr>
            <w:tcW w:w="732" w:type="dxa"/>
            <w:tcBorders>
              <w:top w:val="double" w:sz="4" w:space="0" w:color="auto"/>
              <w:right w:val="single" w:sz="18" w:space="0" w:color="auto"/>
            </w:tcBorders>
          </w:tcPr>
          <w:p w14:paraId="0DDF889E" w14:textId="77777777" w:rsidR="00EE05BE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5388CEB8" w14:textId="77777777" w:rsidR="00EE05BE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CE883CE" w14:textId="426F40F6" w:rsidR="005E6C4F" w:rsidRDefault="00EE05BE" w:rsidP="00EE05B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18" w:space="0" w:color="auto"/>
            </w:tcBorders>
          </w:tcPr>
          <w:p w14:paraId="59F4471C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D0BFF6E" w14:textId="2DCA8332" w:rsidR="005E6C4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5</w:t>
            </w:r>
          </w:p>
          <w:p w14:paraId="0F1544AA" w14:textId="0B58E9BF" w:rsidR="005E6C4F" w:rsidRPr="00595028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28FF7922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DF7E488" w14:textId="6BD6DB93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</w:p>
        </w:tc>
        <w:tc>
          <w:tcPr>
            <w:tcW w:w="432" w:type="dxa"/>
            <w:tcBorders>
              <w:top w:val="double" w:sz="4" w:space="0" w:color="auto"/>
              <w:right w:val="single" w:sz="18" w:space="0" w:color="auto"/>
            </w:tcBorders>
          </w:tcPr>
          <w:p w14:paraId="582C225E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A0706C7" w14:textId="302F5800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18" w:space="0" w:color="auto"/>
            </w:tcBorders>
          </w:tcPr>
          <w:p w14:paraId="3AE53C0B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A9BE42D" w14:textId="54FAC944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38344C09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98D4AB2" w14:textId="79147814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031FA30A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C7758EA" w14:textId="4A53674F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10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629B4781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99B0970" w14:textId="47ED9E70" w:rsidR="00581278" w:rsidRPr="00581278" w:rsidRDefault="00581278" w:rsidP="0058127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428" w:type="dxa"/>
            <w:tcBorders>
              <w:top w:val="double" w:sz="4" w:space="0" w:color="auto"/>
            </w:tcBorders>
          </w:tcPr>
          <w:p w14:paraId="2483F094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BC5CE0E" w14:textId="74B1265F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</w:p>
        </w:tc>
      </w:tr>
      <w:tr w:rsidR="005E6C4F" w:rsidRPr="00D64B58" w14:paraId="43662FD9" w14:textId="77777777" w:rsidTr="00A26732">
        <w:trPr>
          <w:gridAfter w:val="1"/>
          <w:wAfter w:w="14" w:type="dxa"/>
          <w:trHeight w:val="572"/>
        </w:trPr>
        <w:tc>
          <w:tcPr>
            <w:tcW w:w="731" w:type="dxa"/>
            <w:tcBorders>
              <w:top w:val="double" w:sz="4" w:space="0" w:color="auto"/>
            </w:tcBorders>
          </w:tcPr>
          <w:p w14:paraId="04059CB3" w14:textId="436A1A44" w:rsidR="005E6C4F" w:rsidRPr="002530BE" w:rsidRDefault="00531C35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十文字大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4259AD99" w14:textId="77777777" w:rsidR="00102815" w:rsidRDefault="00102815" w:rsidP="00102815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0565A0F3" w14:textId="77777777" w:rsidR="00102815" w:rsidRDefault="00102815" w:rsidP="00102815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659326D" w14:textId="26DC4001" w:rsidR="005E6C4F" w:rsidRPr="00595028" w:rsidRDefault="00102815" w:rsidP="00102815">
            <w:pPr>
              <w:spacing w:line="180" w:lineRule="atLeast"/>
              <w:ind w:firstLineChars="50" w:firstLine="11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7DBD9E73" w14:textId="77777777" w:rsidR="00102815" w:rsidRDefault="00102815" w:rsidP="00102815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6E749D55" w14:textId="77777777" w:rsidR="00102815" w:rsidRDefault="00102815" w:rsidP="00102815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6F070AB" w14:textId="0AC4B3F4" w:rsidR="005E6C4F" w:rsidRPr="00595028" w:rsidRDefault="00102815" w:rsidP="00102815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66FFFF"/>
          </w:tcPr>
          <w:p w14:paraId="511F0745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33E7AA85" w14:textId="77777777" w:rsidR="00083AB7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5985879B" w14:textId="77777777" w:rsidR="00083AB7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E66AFEB" w14:textId="2F56A2FB" w:rsidR="005E6C4F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1" w:type="dxa"/>
            <w:tcBorders>
              <w:top w:val="double" w:sz="4" w:space="0" w:color="auto"/>
            </w:tcBorders>
          </w:tcPr>
          <w:p w14:paraId="07A267FC" w14:textId="77777777" w:rsidR="00083AB7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7C7BF2F4" w14:textId="77777777" w:rsidR="00083AB7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47799A5" w14:textId="3A2474A0" w:rsidR="005E6C4F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1-1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0EC1D883" w14:textId="77777777" w:rsidR="00083AB7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3D9BC50C" w14:textId="77777777" w:rsidR="00083AB7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B4E2F86" w14:textId="1BE344B0" w:rsidR="005E6C4F" w:rsidRDefault="00083AB7" w:rsidP="00083A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4D9E28EE" w14:textId="77777777" w:rsidR="00EF7292" w:rsidRDefault="00EF7292" w:rsidP="00EF729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479516CB" w14:textId="77777777" w:rsidR="00EF7292" w:rsidRDefault="00EF7292" w:rsidP="00EF729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18206B1" w14:textId="3D983C8B" w:rsidR="005E6C4F" w:rsidRDefault="00EF7292" w:rsidP="00EF729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2561DD69" w14:textId="77777777" w:rsidR="00EF7292" w:rsidRDefault="00EF7292" w:rsidP="00EF729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3677C728" w14:textId="77777777" w:rsidR="00EF7292" w:rsidRDefault="00EF7292" w:rsidP="00EF729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4477410" w14:textId="0DA1D60C" w:rsidR="005E6C4F" w:rsidRDefault="00EF7292" w:rsidP="00EF729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486FBB9E" w14:textId="77777777" w:rsidR="0002415A" w:rsidRDefault="0002415A" w:rsidP="0002415A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017D74E5" w14:textId="77777777" w:rsidR="0002415A" w:rsidRDefault="0002415A" w:rsidP="0002415A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43C79C2" w14:textId="44FA1629" w:rsidR="005E6C4F" w:rsidRDefault="0002415A" w:rsidP="0002415A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tcBorders>
              <w:top w:val="double" w:sz="4" w:space="0" w:color="auto"/>
              <w:right w:val="single" w:sz="18" w:space="0" w:color="auto"/>
            </w:tcBorders>
          </w:tcPr>
          <w:p w14:paraId="3B5F7769" w14:textId="77777777" w:rsidR="0002415A" w:rsidRDefault="0002415A" w:rsidP="0002415A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5874BE7A" w14:textId="77777777" w:rsidR="0002415A" w:rsidRDefault="0002415A" w:rsidP="0002415A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F17C930" w14:textId="11BC252A" w:rsidR="005E6C4F" w:rsidRDefault="0002415A" w:rsidP="0002415A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-1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18" w:space="0" w:color="auto"/>
            </w:tcBorders>
          </w:tcPr>
          <w:p w14:paraId="0AE3196E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5AF05A9" w14:textId="234FC866" w:rsidR="005E6C4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4</w:t>
            </w:r>
          </w:p>
          <w:p w14:paraId="0E8E1BBE" w14:textId="45533F45" w:rsidR="005E6C4F" w:rsidRPr="00595028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792CEB75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CCB11AD" w14:textId="4B51D340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4</w:t>
            </w:r>
          </w:p>
        </w:tc>
        <w:tc>
          <w:tcPr>
            <w:tcW w:w="432" w:type="dxa"/>
            <w:tcBorders>
              <w:top w:val="double" w:sz="4" w:space="0" w:color="auto"/>
              <w:right w:val="single" w:sz="18" w:space="0" w:color="auto"/>
            </w:tcBorders>
          </w:tcPr>
          <w:p w14:paraId="412DEE94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57208E5" w14:textId="1A267690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18" w:space="0" w:color="auto"/>
            </w:tcBorders>
          </w:tcPr>
          <w:p w14:paraId="3EDAFA18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2CBF429" w14:textId="698B2A82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6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3A77B660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562A0DB" w14:textId="11037F28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6B5AA1A7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3C1FB33" w14:textId="0EF8684D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497B6212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542C37F" w14:textId="77777777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  <w:p w14:paraId="23CEC74B" w14:textId="0D52AAE5" w:rsidR="00581278" w:rsidRDefault="00581278" w:rsidP="00581278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28" w:type="dxa"/>
            <w:tcBorders>
              <w:top w:val="double" w:sz="4" w:space="0" w:color="auto"/>
            </w:tcBorders>
          </w:tcPr>
          <w:p w14:paraId="7B51425C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EC05413" w14:textId="776BBF6D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4</w:t>
            </w:r>
          </w:p>
        </w:tc>
      </w:tr>
      <w:tr w:rsidR="005E6C4F" w:rsidRPr="00D64B58" w14:paraId="0B773C57" w14:textId="77777777" w:rsidTr="00A26732">
        <w:trPr>
          <w:gridAfter w:val="1"/>
          <w:wAfter w:w="14" w:type="dxa"/>
          <w:trHeight w:val="572"/>
        </w:trPr>
        <w:tc>
          <w:tcPr>
            <w:tcW w:w="731" w:type="dxa"/>
            <w:tcBorders>
              <w:top w:val="double" w:sz="4" w:space="0" w:color="auto"/>
            </w:tcBorders>
          </w:tcPr>
          <w:p w14:paraId="1E11535C" w14:textId="7AF6D812" w:rsidR="005E6C4F" w:rsidRPr="002530BE" w:rsidRDefault="00531C35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FC　PAF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49353498" w14:textId="77777777" w:rsidR="0002415A" w:rsidRDefault="0002415A" w:rsidP="0002415A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192F8E47" w14:textId="77777777" w:rsidR="0002415A" w:rsidRDefault="0002415A" w:rsidP="0002415A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9B7C1CC" w14:textId="1C654D63" w:rsidR="005E6C4F" w:rsidRPr="00595028" w:rsidRDefault="0002415A" w:rsidP="0002415A">
            <w:pPr>
              <w:spacing w:line="180" w:lineRule="atLeast"/>
              <w:ind w:firstLineChars="50" w:firstLine="11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3CD3BC24" w14:textId="77777777" w:rsidR="00C2476E" w:rsidRDefault="00C2476E" w:rsidP="00C2476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21E5951C" w14:textId="77777777" w:rsidR="00C2476E" w:rsidRDefault="00C2476E" w:rsidP="00C2476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9926CA0" w14:textId="186C25D8" w:rsidR="005E6C4F" w:rsidRPr="00595028" w:rsidRDefault="00C2476E" w:rsidP="00C2476E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12792E86" w14:textId="77777777" w:rsidR="002959B7" w:rsidRDefault="002959B7" w:rsidP="002959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4DFA9276" w14:textId="77777777" w:rsidR="002959B7" w:rsidRDefault="002959B7" w:rsidP="002959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15E14D6" w14:textId="20D19328" w:rsidR="005E6C4F" w:rsidRDefault="002959B7" w:rsidP="002959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66FFFF"/>
          </w:tcPr>
          <w:p w14:paraId="51521FFF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1" w:type="dxa"/>
            <w:tcBorders>
              <w:top w:val="double" w:sz="4" w:space="0" w:color="auto"/>
            </w:tcBorders>
          </w:tcPr>
          <w:p w14:paraId="05894403" w14:textId="77777777" w:rsidR="002959B7" w:rsidRDefault="002959B7" w:rsidP="002959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7E02ECD8" w14:textId="77777777" w:rsidR="002959B7" w:rsidRDefault="002959B7" w:rsidP="002959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6A253B3" w14:textId="1D41F9A7" w:rsidR="005E6C4F" w:rsidRDefault="002959B7" w:rsidP="002959B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3B0D3CB6" w14:textId="77777777" w:rsidR="002E0800" w:rsidRDefault="002E0800" w:rsidP="002E0800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05DEDC60" w14:textId="77777777" w:rsidR="002E0800" w:rsidRDefault="002E0800" w:rsidP="002E0800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C71E09B" w14:textId="64CD1535" w:rsidR="005E6C4F" w:rsidRDefault="002E0800" w:rsidP="002E0800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1E062B8F" w14:textId="77777777" w:rsidR="002E0800" w:rsidRDefault="002E0800" w:rsidP="002E0800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6DC1E06B" w14:textId="77777777" w:rsidR="002E0800" w:rsidRDefault="002E0800" w:rsidP="002E0800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7C26756" w14:textId="7FFF0F2A" w:rsidR="005E6C4F" w:rsidRDefault="002E0800" w:rsidP="002E0800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61D4828D" w14:textId="77777777" w:rsidR="00960C62" w:rsidRDefault="00960C62" w:rsidP="00960C6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30A154D5" w14:textId="77777777" w:rsidR="00960C62" w:rsidRDefault="00960C62" w:rsidP="00960C6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8031D97" w14:textId="384041A7" w:rsidR="005E6C4F" w:rsidRDefault="00960C62" w:rsidP="00960C6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377DE5BF" w14:textId="77777777" w:rsidR="00B64449" w:rsidRDefault="00B64449" w:rsidP="00B64449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73E3A38E" w14:textId="77777777" w:rsidR="00B64449" w:rsidRDefault="00B64449" w:rsidP="00B64449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A931168" w14:textId="56E5DCA2" w:rsidR="005E6C4F" w:rsidRDefault="00B64449" w:rsidP="00B64449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-1</w:t>
            </w:r>
          </w:p>
        </w:tc>
        <w:tc>
          <w:tcPr>
            <w:tcW w:w="732" w:type="dxa"/>
            <w:tcBorders>
              <w:top w:val="double" w:sz="4" w:space="0" w:color="auto"/>
              <w:right w:val="single" w:sz="18" w:space="0" w:color="auto"/>
            </w:tcBorders>
          </w:tcPr>
          <w:p w14:paraId="54AEC537" w14:textId="77777777" w:rsidR="00960C62" w:rsidRDefault="00960C62" w:rsidP="00960C6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4FD0A526" w14:textId="77777777" w:rsidR="00960C62" w:rsidRDefault="00960C62" w:rsidP="00960C6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70F9DAB" w14:textId="125C784D" w:rsidR="005E6C4F" w:rsidRDefault="00960C62" w:rsidP="00960C6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18" w:space="0" w:color="auto"/>
            </w:tcBorders>
          </w:tcPr>
          <w:p w14:paraId="2A08FD9E" w14:textId="509F4123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892B8DB" w14:textId="7FCA5490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5</w:t>
            </w:r>
          </w:p>
          <w:p w14:paraId="0D208FA0" w14:textId="35F666DF" w:rsidR="005E6C4F" w:rsidRPr="00595028" w:rsidRDefault="005E6C4F" w:rsidP="009A4CDF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7C09805E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532B32F" w14:textId="138E8DBD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0</w:t>
            </w:r>
          </w:p>
        </w:tc>
        <w:tc>
          <w:tcPr>
            <w:tcW w:w="432" w:type="dxa"/>
            <w:tcBorders>
              <w:top w:val="double" w:sz="4" w:space="0" w:color="auto"/>
              <w:right w:val="single" w:sz="18" w:space="0" w:color="auto"/>
            </w:tcBorders>
          </w:tcPr>
          <w:p w14:paraId="5B4D7A1C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510E58B" w14:textId="4652740A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4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18" w:space="0" w:color="auto"/>
            </w:tcBorders>
          </w:tcPr>
          <w:p w14:paraId="1DD9FB92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442ECAD" w14:textId="3D6AE1A0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6C3484B2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67E60F8" w14:textId="12B8376F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0BDAB835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95AE5CF" w14:textId="14BDAAA6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5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32883A63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F2EF644" w14:textId="2F34BE95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</w:p>
        </w:tc>
        <w:tc>
          <w:tcPr>
            <w:tcW w:w="428" w:type="dxa"/>
            <w:tcBorders>
              <w:top w:val="double" w:sz="4" w:space="0" w:color="auto"/>
            </w:tcBorders>
          </w:tcPr>
          <w:p w14:paraId="72340451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7AA4DCA" w14:textId="50967BE7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5</w:t>
            </w:r>
          </w:p>
        </w:tc>
      </w:tr>
      <w:tr w:rsidR="005E6C4F" w:rsidRPr="00D64B58" w14:paraId="68667CDC" w14:textId="77777777" w:rsidTr="00A26732">
        <w:trPr>
          <w:gridAfter w:val="1"/>
          <w:wAfter w:w="14" w:type="dxa"/>
          <w:trHeight w:val="572"/>
        </w:trPr>
        <w:tc>
          <w:tcPr>
            <w:tcW w:w="731" w:type="dxa"/>
            <w:tcBorders>
              <w:top w:val="double" w:sz="4" w:space="0" w:color="auto"/>
            </w:tcBorders>
          </w:tcPr>
          <w:p w14:paraId="530C7F41" w14:textId="1D67AD26" w:rsidR="005E6C4F" w:rsidRPr="002530BE" w:rsidRDefault="00DC7EF5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日女体大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44B017A0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32872AEB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17AB67C" w14:textId="4BD944CF" w:rsidR="005E6C4F" w:rsidRPr="00595028" w:rsidRDefault="00A16677" w:rsidP="00A16677">
            <w:pPr>
              <w:spacing w:line="180" w:lineRule="atLeast"/>
              <w:ind w:firstLineChars="50" w:firstLine="11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1-3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00DC5368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1F7864B8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BB76CAA" w14:textId="1C1B1148" w:rsidR="005E6C4F" w:rsidRPr="00595028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9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34B15226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11A9447D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6D0A9BF" w14:textId="25B52A3B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1-1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5C1B91FD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28BC6F8D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E0CE51E" w14:textId="52B92840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</w:p>
        </w:tc>
        <w:tc>
          <w:tcPr>
            <w:tcW w:w="731" w:type="dxa"/>
            <w:tcBorders>
              <w:top w:val="double" w:sz="4" w:space="0" w:color="auto"/>
            </w:tcBorders>
            <w:shd w:val="clear" w:color="auto" w:fill="66FFFF"/>
          </w:tcPr>
          <w:p w14:paraId="5FBE9CD8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2FBE39A4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2FB609C4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E93E85B" w14:textId="75A17F17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487F61E1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59DAC97B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B45B562" w14:textId="39705E3B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4B6A6A32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4C78DCDA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C4C77FF" w14:textId="53BD651F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285D8816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273A8A76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CA4542A" w14:textId="0BDE9BE0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  <w:right w:val="single" w:sz="18" w:space="0" w:color="auto"/>
            </w:tcBorders>
          </w:tcPr>
          <w:p w14:paraId="23B1D5CB" w14:textId="77777777" w:rsidR="007C23B3" w:rsidRDefault="007C23B3" w:rsidP="007C23B3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78638EE8" w14:textId="77777777" w:rsidR="007C23B3" w:rsidRDefault="007C23B3" w:rsidP="007C23B3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73DC9FE" w14:textId="1E6E4309" w:rsidR="005E6C4F" w:rsidRDefault="007C23B3" w:rsidP="007C23B3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18" w:space="0" w:color="auto"/>
            </w:tcBorders>
          </w:tcPr>
          <w:p w14:paraId="2DB0EB72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975FE2C" w14:textId="643A84BD" w:rsidR="005E6C4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</w:p>
          <w:p w14:paraId="087ADCFC" w14:textId="7745525F" w:rsidR="005E6C4F" w:rsidRPr="00595028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79588545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C7C5C80" w14:textId="53FD9AA2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</w:p>
        </w:tc>
        <w:tc>
          <w:tcPr>
            <w:tcW w:w="432" w:type="dxa"/>
            <w:tcBorders>
              <w:top w:val="double" w:sz="4" w:space="0" w:color="auto"/>
              <w:right w:val="single" w:sz="18" w:space="0" w:color="auto"/>
            </w:tcBorders>
          </w:tcPr>
          <w:p w14:paraId="0BA733D3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9F59A1A" w14:textId="314FE8A5" w:rsidR="009A4CDF" w:rsidRDefault="0088734D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18" w:space="0" w:color="auto"/>
            </w:tcBorders>
          </w:tcPr>
          <w:p w14:paraId="2E604B9C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E25BE2C" w14:textId="3F41789D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6362B50A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8FD7905" w14:textId="592CBEE3" w:rsidR="00581278" w:rsidRDefault="0088734D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6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77748467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F18A941" w14:textId="41F84DCA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 w:rsidR="0088734D"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43B4D3B8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02206CB" w14:textId="6DBD102E" w:rsidR="00581278" w:rsidRDefault="005812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 w:rsidR="00E71257"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 w:rsidR="0088734D"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428" w:type="dxa"/>
            <w:tcBorders>
              <w:top w:val="double" w:sz="4" w:space="0" w:color="auto"/>
            </w:tcBorders>
          </w:tcPr>
          <w:p w14:paraId="1FEB3644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46B6DF7" w14:textId="1D8D8AA6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9</w:t>
            </w:r>
          </w:p>
        </w:tc>
      </w:tr>
      <w:tr w:rsidR="005E6C4F" w:rsidRPr="00D64B58" w14:paraId="41347366" w14:textId="77777777" w:rsidTr="00A26732">
        <w:trPr>
          <w:gridAfter w:val="1"/>
          <w:wAfter w:w="14" w:type="dxa"/>
          <w:trHeight w:val="572"/>
        </w:trPr>
        <w:tc>
          <w:tcPr>
            <w:tcW w:w="731" w:type="dxa"/>
            <w:tcBorders>
              <w:top w:val="double" w:sz="4" w:space="0" w:color="auto"/>
            </w:tcBorders>
          </w:tcPr>
          <w:p w14:paraId="673BACE7" w14:textId="7CED451E" w:rsidR="005E6C4F" w:rsidRPr="002530BE" w:rsidRDefault="00DC7EF5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東女体大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4B1194FC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7C8D759D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765152C" w14:textId="59E601B8" w:rsidR="005E6C4F" w:rsidRPr="00595028" w:rsidRDefault="00A16677" w:rsidP="00A16677">
            <w:pPr>
              <w:spacing w:line="180" w:lineRule="atLeast"/>
              <w:ind w:firstLineChars="50" w:firstLine="11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1785E91B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074C5DD8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BEA3177" w14:textId="17B8E151" w:rsidR="005E6C4F" w:rsidRPr="00595028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1-3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60B89617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2462D702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278A56E" w14:textId="7EDF3BB8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5502F36F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6D41D13F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96F48E6" w14:textId="189D8149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</w:p>
        </w:tc>
        <w:tc>
          <w:tcPr>
            <w:tcW w:w="731" w:type="dxa"/>
            <w:tcBorders>
              <w:top w:val="double" w:sz="4" w:space="0" w:color="auto"/>
            </w:tcBorders>
          </w:tcPr>
          <w:p w14:paraId="6B0E3423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1AF31369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D4C7486" w14:textId="7A3C5DCF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66FFFF"/>
          </w:tcPr>
          <w:p w14:paraId="091F11C6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3121EB77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7D53054D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7F98B49" w14:textId="74FF4957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56E299B0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4E2EE34E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B612566" w14:textId="77D31687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05924E19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58CAC93B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8E45E2C" w14:textId="7696C674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732" w:type="dxa"/>
            <w:tcBorders>
              <w:top w:val="double" w:sz="4" w:space="0" w:color="auto"/>
              <w:right w:val="single" w:sz="18" w:space="0" w:color="auto"/>
            </w:tcBorders>
          </w:tcPr>
          <w:p w14:paraId="0F79474D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3AB11EDA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BFD8697" w14:textId="37F96EC8" w:rsidR="005E6C4F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18" w:space="0" w:color="auto"/>
            </w:tcBorders>
          </w:tcPr>
          <w:p w14:paraId="10A5A5E5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06FD33C" w14:textId="3131A514" w:rsidR="005E6C4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</w:p>
          <w:p w14:paraId="28212912" w14:textId="3DDA07F3" w:rsidR="005E6C4F" w:rsidRPr="00595028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27CF2DC8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B3165B1" w14:textId="521C1637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</w:p>
        </w:tc>
        <w:tc>
          <w:tcPr>
            <w:tcW w:w="432" w:type="dxa"/>
            <w:tcBorders>
              <w:top w:val="double" w:sz="4" w:space="0" w:color="auto"/>
              <w:right w:val="single" w:sz="18" w:space="0" w:color="auto"/>
            </w:tcBorders>
          </w:tcPr>
          <w:p w14:paraId="32B2FDA4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116FC16" w14:textId="17B9537F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18" w:space="0" w:color="auto"/>
            </w:tcBorders>
          </w:tcPr>
          <w:p w14:paraId="367276A3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9D1A816" w14:textId="603E1D69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7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435ECA05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B2A5ADC" w14:textId="2678F031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7EDFE281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2ECA854" w14:textId="4939A379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8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37468DC8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C026279" w14:textId="237EDB3F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15</w:t>
            </w:r>
          </w:p>
        </w:tc>
        <w:tc>
          <w:tcPr>
            <w:tcW w:w="428" w:type="dxa"/>
            <w:tcBorders>
              <w:top w:val="double" w:sz="4" w:space="0" w:color="auto"/>
            </w:tcBorders>
          </w:tcPr>
          <w:p w14:paraId="2A72BE2B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288B27F" w14:textId="0EF64C25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8</w:t>
            </w:r>
          </w:p>
        </w:tc>
      </w:tr>
      <w:tr w:rsidR="005E6C4F" w:rsidRPr="00D64B58" w14:paraId="56452269" w14:textId="77777777" w:rsidTr="00A26732">
        <w:trPr>
          <w:gridAfter w:val="1"/>
          <w:wAfter w:w="14" w:type="dxa"/>
          <w:trHeight w:val="572"/>
        </w:trPr>
        <w:tc>
          <w:tcPr>
            <w:tcW w:w="731" w:type="dxa"/>
            <w:tcBorders>
              <w:top w:val="double" w:sz="4" w:space="0" w:color="auto"/>
            </w:tcBorders>
          </w:tcPr>
          <w:p w14:paraId="032E91C7" w14:textId="5A9F869A" w:rsidR="005E6C4F" w:rsidRPr="002530BE" w:rsidRDefault="00F243C6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十文字高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20A7E841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6485CE25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C9B2655" w14:textId="7C424282" w:rsidR="005E6C4F" w:rsidRPr="00595028" w:rsidRDefault="00A16677" w:rsidP="00A16677">
            <w:pPr>
              <w:spacing w:line="180" w:lineRule="atLeast"/>
              <w:ind w:firstLineChars="50" w:firstLine="11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-1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64674330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68897382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71A56B5" w14:textId="00B8ADB4" w:rsidR="005E6C4F" w:rsidRPr="00595028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auto"/>
          </w:tcPr>
          <w:p w14:paraId="6EFE7CC1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3404DDDE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87D47B4" w14:textId="39C05AE6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3155A772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3E059981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9349815" w14:textId="77DEC293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7-0</w:t>
            </w:r>
          </w:p>
        </w:tc>
        <w:tc>
          <w:tcPr>
            <w:tcW w:w="731" w:type="dxa"/>
            <w:tcBorders>
              <w:top w:val="double" w:sz="4" w:space="0" w:color="auto"/>
            </w:tcBorders>
          </w:tcPr>
          <w:p w14:paraId="37DB8401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7B63E4EA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1BB59B6" w14:textId="4251DAF2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7-0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59494C28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6BFB76FE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B6D6D2A" w14:textId="2910CDA9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7-0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66FFFF"/>
          </w:tcPr>
          <w:p w14:paraId="2001BA21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04AE88B7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36BF906D" w14:textId="77777777" w:rsidR="00A16677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D4E3D9B" w14:textId="09C0B274" w:rsidR="005E6C4F" w:rsidRDefault="00A16677" w:rsidP="00A1667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14:paraId="5F8140DD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7CA24934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D9E574C" w14:textId="338E8246" w:rsidR="005E6C4F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tcBorders>
              <w:top w:val="double" w:sz="4" w:space="0" w:color="auto"/>
              <w:right w:val="single" w:sz="18" w:space="0" w:color="auto"/>
            </w:tcBorders>
          </w:tcPr>
          <w:p w14:paraId="7D28849A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16740B99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E87DF57" w14:textId="721DE78F" w:rsidR="005E6C4F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8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18" w:space="0" w:color="auto"/>
            </w:tcBorders>
          </w:tcPr>
          <w:p w14:paraId="780A117D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5862761" w14:textId="3BC4FD96" w:rsidR="005E6C4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8</w:t>
            </w:r>
          </w:p>
          <w:p w14:paraId="3D8FF98D" w14:textId="354DD236" w:rsidR="005E6C4F" w:rsidRPr="00595028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55E04BC8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7657442" w14:textId="18C819AA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0</w:t>
            </w:r>
          </w:p>
        </w:tc>
        <w:tc>
          <w:tcPr>
            <w:tcW w:w="432" w:type="dxa"/>
            <w:tcBorders>
              <w:top w:val="double" w:sz="4" w:space="0" w:color="auto"/>
              <w:right w:val="single" w:sz="18" w:space="0" w:color="auto"/>
            </w:tcBorders>
          </w:tcPr>
          <w:p w14:paraId="7C9122AB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A29E03D" w14:textId="66EBF12E" w:rsidR="009A4CDF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18" w:space="0" w:color="auto"/>
            </w:tcBorders>
          </w:tcPr>
          <w:p w14:paraId="6EE14248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38C8350" w14:textId="15578EEA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69E3FBB1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0967745" w14:textId="0C92AB5D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22E4C6F5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76A586D" w14:textId="3DB15AE1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67F810F2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5CF1694" w14:textId="01B1F3EE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5</w:t>
            </w:r>
          </w:p>
        </w:tc>
        <w:tc>
          <w:tcPr>
            <w:tcW w:w="428" w:type="dxa"/>
            <w:tcBorders>
              <w:top w:val="double" w:sz="4" w:space="0" w:color="auto"/>
            </w:tcBorders>
          </w:tcPr>
          <w:p w14:paraId="2887A134" w14:textId="77777777" w:rsidR="005E6C4F" w:rsidRDefault="005E6C4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4A20276" w14:textId="76401909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</w:p>
        </w:tc>
      </w:tr>
      <w:tr w:rsidR="000B2E68" w:rsidRPr="00D64B58" w14:paraId="32D0B08B" w14:textId="77777777" w:rsidTr="00A26732">
        <w:trPr>
          <w:gridAfter w:val="1"/>
          <w:wAfter w:w="14" w:type="dxa"/>
          <w:trHeight w:val="572"/>
        </w:trPr>
        <w:tc>
          <w:tcPr>
            <w:tcW w:w="731" w:type="dxa"/>
          </w:tcPr>
          <w:p w14:paraId="698769F9" w14:textId="2D459303" w:rsidR="000B2E68" w:rsidRPr="00B9522C" w:rsidRDefault="00F243C6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フィオーレ</w:t>
            </w:r>
          </w:p>
        </w:tc>
        <w:tc>
          <w:tcPr>
            <w:tcW w:w="732" w:type="dxa"/>
            <w:shd w:val="clear" w:color="auto" w:fill="auto"/>
          </w:tcPr>
          <w:p w14:paraId="179ABB8E" w14:textId="77777777" w:rsidR="003048D2" w:rsidRPr="0059502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261A0231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8E11C65" w14:textId="4ED2CFD7" w:rsidR="000B2E68" w:rsidRPr="0059502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14:paraId="363D8363" w14:textId="77777777" w:rsidR="003048D2" w:rsidRPr="0059502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70E64FA5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F0B1CC5" w14:textId="11B4446C" w:rsidR="000B2E68" w:rsidRPr="00595028" w:rsidRDefault="003048D2" w:rsidP="003048D2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-10</w:t>
            </w:r>
          </w:p>
        </w:tc>
        <w:tc>
          <w:tcPr>
            <w:tcW w:w="732" w:type="dxa"/>
            <w:shd w:val="clear" w:color="auto" w:fill="auto"/>
          </w:tcPr>
          <w:p w14:paraId="4BB1A0C0" w14:textId="77777777" w:rsidR="003048D2" w:rsidRPr="0059502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7870C475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706B8FC" w14:textId="19E72E9A" w:rsidR="001069B0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-6</w:t>
            </w:r>
          </w:p>
        </w:tc>
        <w:tc>
          <w:tcPr>
            <w:tcW w:w="732" w:type="dxa"/>
          </w:tcPr>
          <w:p w14:paraId="5DC4C367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6089213B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377B4E4" w14:textId="07CCB3F9" w:rsidR="000B2E6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1" w:type="dxa"/>
          </w:tcPr>
          <w:p w14:paraId="41897052" w14:textId="77777777" w:rsidR="000B2E68" w:rsidRDefault="001069B0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2D5EDEA6" w14:textId="77777777" w:rsidR="001069B0" w:rsidRDefault="001069B0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5B6CC14" w14:textId="6EA83134" w:rsidR="001069B0" w:rsidRDefault="001069B0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0-0</w:t>
            </w:r>
          </w:p>
        </w:tc>
        <w:tc>
          <w:tcPr>
            <w:tcW w:w="732" w:type="dxa"/>
          </w:tcPr>
          <w:p w14:paraId="11F0C1F7" w14:textId="77777777" w:rsidR="000B2E68" w:rsidRDefault="001069B0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32FD8DF8" w14:textId="77777777" w:rsidR="001069B0" w:rsidRDefault="001069B0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09F389B" w14:textId="4C0CAFE4" w:rsidR="001069B0" w:rsidRDefault="003048D2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 w:rsidR="001069B0"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2" w:type="dxa"/>
          </w:tcPr>
          <w:p w14:paraId="288DF9A8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69AF7187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CAA2CBD" w14:textId="450AA2F9" w:rsidR="000B2E6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</w:p>
        </w:tc>
        <w:tc>
          <w:tcPr>
            <w:tcW w:w="732" w:type="dxa"/>
            <w:shd w:val="clear" w:color="auto" w:fill="66FFFF"/>
          </w:tcPr>
          <w:p w14:paraId="1B5A166D" w14:textId="0DBFCDAF" w:rsidR="00B83AD5" w:rsidRPr="00595028" w:rsidRDefault="00B83AD5" w:rsidP="001069B0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2" w:type="dxa"/>
          </w:tcPr>
          <w:p w14:paraId="5D3B555D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4846BBB5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CA8BE08" w14:textId="5C9BF04F" w:rsidR="001069B0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2" w:type="dxa"/>
            <w:tcBorders>
              <w:right w:val="single" w:sz="18" w:space="0" w:color="auto"/>
            </w:tcBorders>
          </w:tcPr>
          <w:p w14:paraId="6A1B08CB" w14:textId="5ECD14ED" w:rsidR="000B2E68" w:rsidRPr="0059502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2A2D529A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7C6A547" w14:textId="3D72ABCD" w:rsidR="000B2E68" w:rsidRPr="0059502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-</w:t>
            </w:r>
            <w:r w:rsidR="001069B0"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</w:p>
        </w:tc>
        <w:tc>
          <w:tcPr>
            <w:tcW w:w="432" w:type="dxa"/>
            <w:tcBorders>
              <w:left w:val="single" w:sz="18" w:space="0" w:color="auto"/>
            </w:tcBorders>
          </w:tcPr>
          <w:p w14:paraId="0ABF6BA3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C9113B2" w14:textId="049063AE" w:rsidR="000B2E68" w:rsidRPr="00595028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</w:p>
        </w:tc>
        <w:tc>
          <w:tcPr>
            <w:tcW w:w="432" w:type="dxa"/>
          </w:tcPr>
          <w:p w14:paraId="14AD7872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DF26CBA" w14:textId="324CC841" w:rsidR="000B2E68" w:rsidRPr="00595028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</w:p>
        </w:tc>
        <w:tc>
          <w:tcPr>
            <w:tcW w:w="432" w:type="dxa"/>
            <w:tcBorders>
              <w:right w:val="single" w:sz="18" w:space="0" w:color="auto"/>
            </w:tcBorders>
          </w:tcPr>
          <w:p w14:paraId="38420811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83C4E9D" w14:textId="46AB2860" w:rsidR="000B2E68" w:rsidRPr="00595028" w:rsidRDefault="009A4CDF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7</w:t>
            </w:r>
          </w:p>
        </w:tc>
        <w:tc>
          <w:tcPr>
            <w:tcW w:w="448" w:type="dxa"/>
            <w:tcBorders>
              <w:left w:val="single" w:sz="18" w:space="0" w:color="auto"/>
            </w:tcBorders>
          </w:tcPr>
          <w:p w14:paraId="1CA0C018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DF61123" w14:textId="60B31C88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</w:p>
        </w:tc>
        <w:tc>
          <w:tcPr>
            <w:tcW w:w="447" w:type="dxa"/>
          </w:tcPr>
          <w:p w14:paraId="43FC634D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47A56EA" w14:textId="70CD5257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448" w:type="dxa"/>
          </w:tcPr>
          <w:p w14:paraId="246535F6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9D3E7DF" w14:textId="35CDD17B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28</w:t>
            </w:r>
          </w:p>
        </w:tc>
        <w:tc>
          <w:tcPr>
            <w:tcW w:w="448" w:type="dxa"/>
          </w:tcPr>
          <w:p w14:paraId="3173371F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C166353" w14:textId="007CA488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-27</w:t>
            </w:r>
          </w:p>
        </w:tc>
        <w:tc>
          <w:tcPr>
            <w:tcW w:w="428" w:type="dxa"/>
          </w:tcPr>
          <w:p w14:paraId="2530E6F6" w14:textId="77777777" w:rsidR="00E71257" w:rsidRDefault="00E71257" w:rsidP="00E71257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367DE87" w14:textId="0ACAE7F2" w:rsidR="000B2E68" w:rsidRPr="00E71257" w:rsidRDefault="00E71257" w:rsidP="00E71257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</w:t>
            </w:r>
            <w:r w:rsidRPr="00E71257"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</w:tr>
      <w:tr w:rsidR="000B2E68" w:rsidRPr="00B51566" w14:paraId="63FF9B8D" w14:textId="77777777" w:rsidTr="00A26732">
        <w:trPr>
          <w:gridAfter w:val="1"/>
          <w:wAfter w:w="14" w:type="dxa"/>
          <w:trHeight w:val="572"/>
        </w:trPr>
        <w:tc>
          <w:tcPr>
            <w:tcW w:w="731" w:type="dxa"/>
            <w:shd w:val="clear" w:color="auto" w:fill="CC99FF"/>
          </w:tcPr>
          <w:p w14:paraId="0856BC71" w14:textId="0F41635F" w:rsidR="000B2E68" w:rsidRPr="00B9522C" w:rsidRDefault="000B2E68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B9522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立教大学</w:t>
            </w:r>
          </w:p>
        </w:tc>
        <w:tc>
          <w:tcPr>
            <w:tcW w:w="732" w:type="dxa"/>
            <w:shd w:val="clear" w:color="auto" w:fill="CC99FF"/>
          </w:tcPr>
          <w:p w14:paraId="60598EFF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66CFBCF4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06A3B2C" w14:textId="4A90C132" w:rsidR="000B2E68" w:rsidRPr="0059502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1-1</w:t>
            </w:r>
          </w:p>
        </w:tc>
        <w:tc>
          <w:tcPr>
            <w:tcW w:w="732" w:type="dxa"/>
            <w:shd w:val="clear" w:color="auto" w:fill="CC99FF"/>
          </w:tcPr>
          <w:p w14:paraId="1AB72059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7E60C980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9E6592A" w14:textId="6F72AA48" w:rsidR="000B2E68" w:rsidRPr="0059502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</w:p>
        </w:tc>
        <w:tc>
          <w:tcPr>
            <w:tcW w:w="732" w:type="dxa"/>
            <w:shd w:val="clear" w:color="auto" w:fill="CC99FF"/>
          </w:tcPr>
          <w:p w14:paraId="51F9BC30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74B55BEB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BF41238" w14:textId="6C944872" w:rsidR="000B2E6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0-0</w:t>
            </w:r>
          </w:p>
        </w:tc>
        <w:tc>
          <w:tcPr>
            <w:tcW w:w="732" w:type="dxa"/>
            <w:shd w:val="clear" w:color="auto" w:fill="CC99FF"/>
          </w:tcPr>
          <w:p w14:paraId="19ABF7D6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754F7A72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1180849" w14:textId="0D1D3CF4" w:rsidR="001069B0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731" w:type="dxa"/>
            <w:shd w:val="clear" w:color="auto" w:fill="CC99FF"/>
          </w:tcPr>
          <w:p w14:paraId="59B1E439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188D4211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9368322" w14:textId="7E2C341A" w:rsidR="001069B0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732" w:type="dxa"/>
            <w:shd w:val="clear" w:color="auto" w:fill="CC99FF"/>
          </w:tcPr>
          <w:p w14:paraId="371B814A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353BB406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FC15E47" w14:textId="694C52AA" w:rsidR="001069B0" w:rsidRP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shd w:val="clear" w:color="auto" w:fill="CC99FF"/>
          </w:tcPr>
          <w:p w14:paraId="75ABA8F0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557D059C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503ACFF" w14:textId="46DB2D2A" w:rsidR="001069B0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6</w:t>
            </w:r>
          </w:p>
        </w:tc>
        <w:tc>
          <w:tcPr>
            <w:tcW w:w="732" w:type="dxa"/>
            <w:shd w:val="clear" w:color="auto" w:fill="CC99FF"/>
          </w:tcPr>
          <w:p w14:paraId="64F75FDF" w14:textId="5ED61B34" w:rsidR="000B2E68" w:rsidRPr="00595028" w:rsidRDefault="004B787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0125D006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2AA19C6" w14:textId="4E06146D" w:rsidR="000B2E68" w:rsidRPr="00595028" w:rsidRDefault="003048D2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 w:rsidR="000B2E68">
              <w:rPr>
                <w:rFonts w:ascii="ＭＳ Ｐゴシック" w:eastAsia="ＭＳ Ｐゴシック" w:hAnsi="ＭＳ Ｐゴシック" w:cs="Times New Roman"/>
                <w:sz w:val="22"/>
              </w:rPr>
              <w:t>-0</w:t>
            </w:r>
          </w:p>
        </w:tc>
        <w:tc>
          <w:tcPr>
            <w:tcW w:w="732" w:type="dxa"/>
            <w:shd w:val="clear" w:color="auto" w:fill="66FFFF"/>
          </w:tcPr>
          <w:p w14:paraId="40FEFF63" w14:textId="51FC27D4" w:rsidR="001069B0" w:rsidRPr="00595028" w:rsidRDefault="001069B0" w:rsidP="001069B0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CC99FF"/>
          </w:tcPr>
          <w:p w14:paraId="60A4CEF6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2DA4A2B6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2AB7F1E" w14:textId="59F24FD4" w:rsidR="0075614C" w:rsidRPr="0059502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CC99FF"/>
          </w:tcPr>
          <w:p w14:paraId="3838A476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00A1D27" w14:textId="3634ECE0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432" w:type="dxa"/>
            <w:shd w:val="clear" w:color="auto" w:fill="CC99FF"/>
          </w:tcPr>
          <w:p w14:paraId="4F0D5CA6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EA83355" w14:textId="158BCFEC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CC99FF"/>
          </w:tcPr>
          <w:p w14:paraId="25C6145B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B079DAF" w14:textId="3213F881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5</w:t>
            </w: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CC99FF"/>
          </w:tcPr>
          <w:p w14:paraId="418BF8C0" w14:textId="77777777" w:rsidR="000B2E68" w:rsidRDefault="000B2E68" w:rsidP="0075614C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CA866D9" w14:textId="40F0D970" w:rsidR="0075614C" w:rsidRPr="00595028" w:rsidRDefault="00E71257" w:rsidP="0075614C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8</w:t>
            </w:r>
          </w:p>
        </w:tc>
        <w:tc>
          <w:tcPr>
            <w:tcW w:w="447" w:type="dxa"/>
            <w:shd w:val="clear" w:color="auto" w:fill="CC99FF"/>
          </w:tcPr>
          <w:p w14:paraId="437E70CB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4B9ED0B" w14:textId="7F0A6E23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448" w:type="dxa"/>
            <w:shd w:val="clear" w:color="auto" w:fill="CC99FF"/>
          </w:tcPr>
          <w:p w14:paraId="4BC79BE8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3B4F61D" w14:textId="556CC45C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21</w:t>
            </w:r>
          </w:p>
        </w:tc>
        <w:tc>
          <w:tcPr>
            <w:tcW w:w="448" w:type="dxa"/>
            <w:shd w:val="clear" w:color="auto" w:fill="CC99FF"/>
          </w:tcPr>
          <w:p w14:paraId="1052806B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8154018" w14:textId="7C652060" w:rsidR="000B2E68" w:rsidRPr="0059502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-14</w:t>
            </w:r>
          </w:p>
        </w:tc>
        <w:tc>
          <w:tcPr>
            <w:tcW w:w="428" w:type="dxa"/>
            <w:shd w:val="clear" w:color="auto" w:fill="CC99FF"/>
          </w:tcPr>
          <w:p w14:paraId="7248AD89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9365249" w14:textId="37A6F46E" w:rsidR="000B2E68" w:rsidRPr="00B51566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7</w:t>
            </w:r>
          </w:p>
        </w:tc>
      </w:tr>
      <w:tr w:rsidR="000B2E68" w:rsidRPr="00B51566" w14:paraId="280F7419" w14:textId="77777777" w:rsidTr="00A26732">
        <w:trPr>
          <w:gridAfter w:val="1"/>
          <w:wAfter w:w="14" w:type="dxa"/>
          <w:trHeight w:val="572"/>
        </w:trPr>
        <w:tc>
          <w:tcPr>
            <w:tcW w:w="731" w:type="dxa"/>
            <w:shd w:val="clear" w:color="auto" w:fill="FFFFFF" w:themeFill="background1"/>
          </w:tcPr>
          <w:p w14:paraId="0F53B0B4" w14:textId="1E5BC8A0" w:rsidR="000B2E68" w:rsidRDefault="000B2E68" w:rsidP="000B2E68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立川FC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32" w:type="dxa"/>
            <w:shd w:val="clear" w:color="auto" w:fill="FFFFFF" w:themeFill="background1"/>
          </w:tcPr>
          <w:p w14:paraId="10109D39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686C4EC0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8AEAB7B" w14:textId="24BFFC00" w:rsidR="00370D75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7</w:t>
            </w:r>
          </w:p>
        </w:tc>
        <w:tc>
          <w:tcPr>
            <w:tcW w:w="732" w:type="dxa"/>
            <w:shd w:val="clear" w:color="auto" w:fill="FFFFFF" w:themeFill="background1"/>
          </w:tcPr>
          <w:p w14:paraId="6F2AC510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56D6FB82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FF54919" w14:textId="0718F96A" w:rsidR="00370D75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9</w:t>
            </w:r>
          </w:p>
        </w:tc>
        <w:tc>
          <w:tcPr>
            <w:tcW w:w="732" w:type="dxa"/>
            <w:shd w:val="clear" w:color="auto" w:fill="FFFFFF" w:themeFill="background1"/>
          </w:tcPr>
          <w:p w14:paraId="7A20AE5D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52CE2E4E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00245DD" w14:textId="780C3BD4" w:rsidR="00370D75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1-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</w:p>
        </w:tc>
        <w:tc>
          <w:tcPr>
            <w:tcW w:w="732" w:type="dxa"/>
            <w:shd w:val="clear" w:color="auto" w:fill="FFFFFF" w:themeFill="background1"/>
          </w:tcPr>
          <w:p w14:paraId="34FB8D94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31733751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23ED379" w14:textId="2C1DDC05" w:rsidR="00370D75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1" w:type="dxa"/>
            <w:shd w:val="clear" w:color="auto" w:fill="FFFFFF" w:themeFill="background1"/>
          </w:tcPr>
          <w:p w14:paraId="07608612" w14:textId="77777777" w:rsidR="007C23B3" w:rsidRDefault="007C23B3" w:rsidP="007C23B3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1D0426F9" w14:textId="77777777" w:rsidR="007C23B3" w:rsidRDefault="007C23B3" w:rsidP="007C23B3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F43BEE5" w14:textId="4357EE68" w:rsidR="00370D75" w:rsidRDefault="007C23B3" w:rsidP="007C23B3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-1</w:t>
            </w:r>
          </w:p>
        </w:tc>
        <w:tc>
          <w:tcPr>
            <w:tcW w:w="732" w:type="dxa"/>
            <w:shd w:val="clear" w:color="auto" w:fill="FFFFFF" w:themeFill="background1"/>
          </w:tcPr>
          <w:p w14:paraId="771BC379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△</w:t>
            </w:r>
          </w:p>
          <w:p w14:paraId="7F26EA78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4FF3B39" w14:textId="12FE04FE" w:rsidR="00370D75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-0</w:t>
            </w:r>
          </w:p>
        </w:tc>
        <w:tc>
          <w:tcPr>
            <w:tcW w:w="732" w:type="dxa"/>
            <w:shd w:val="clear" w:color="auto" w:fill="FFFFFF" w:themeFill="background1"/>
          </w:tcPr>
          <w:p w14:paraId="7286891F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●</w:t>
            </w:r>
          </w:p>
          <w:p w14:paraId="2E474CCB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E8FC011" w14:textId="310EA186" w:rsidR="000B2E68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8</w:t>
            </w:r>
          </w:p>
        </w:tc>
        <w:tc>
          <w:tcPr>
            <w:tcW w:w="732" w:type="dxa"/>
            <w:shd w:val="clear" w:color="auto" w:fill="FFFFFF" w:themeFill="background1"/>
          </w:tcPr>
          <w:p w14:paraId="762E6577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6CF78708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BC81529" w14:textId="62325F3A" w:rsidR="00370D75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0</w:t>
            </w:r>
          </w:p>
        </w:tc>
        <w:tc>
          <w:tcPr>
            <w:tcW w:w="732" w:type="dxa"/>
            <w:shd w:val="clear" w:color="auto" w:fill="FFFFFF" w:themeFill="background1"/>
          </w:tcPr>
          <w:p w14:paraId="417C0D3C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</w:p>
          <w:p w14:paraId="4F14967B" w14:textId="77777777" w:rsidR="003048D2" w:rsidRDefault="003048D2" w:rsidP="003048D2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729920B" w14:textId="4E2CD699" w:rsidR="000B2E68" w:rsidRPr="00595028" w:rsidRDefault="003048D2" w:rsidP="003048D2">
            <w:pPr>
              <w:spacing w:line="180" w:lineRule="atLeast"/>
              <w:ind w:firstLineChars="50" w:firstLine="11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-1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66FFFF"/>
          </w:tcPr>
          <w:p w14:paraId="15E0763A" w14:textId="303A49AF" w:rsidR="000B2E68" w:rsidRPr="00595028" w:rsidRDefault="000B2E68" w:rsidP="002F7A37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CB1416A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F24489D" w14:textId="31915CE7" w:rsidR="00E71257" w:rsidRDefault="00AC04E6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14:paraId="488F8195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E029C0F" w14:textId="788287E3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4E69B8" w14:textId="77777777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529A9F1" w14:textId="1549E1CF" w:rsidR="000B2E68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4</w:t>
            </w: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33AE6F9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A6948C1" w14:textId="6328A8CC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 w:rsidR="00AC04E6">
              <w:rPr>
                <w:rFonts w:ascii="ＭＳ Ｐゴシック" w:eastAsia="ＭＳ Ｐゴシック" w:hAnsi="ＭＳ Ｐゴシック" w:cs="Times New Roman"/>
                <w:sz w:val="22"/>
              </w:rPr>
              <w:t>3</w:t>
            </w:r>
          </w:p>
        </w:tc>
        <w:tc>
          <w:tcPr>
            <w:tcW w:w="447" w:type="dxa"/>
            <w:shd w:val="clear" w:color="auto" w:fill="FFFFFF" w:themeFill="background1"/>
          </w:tcPr>
          <w:p w14:paraId="33ECAA38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4191BE2" w14:textId="7BDD54D2" w:rsidR="00E71257" w:rsidRDefault="00AC04E6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11</w:t>
            </w:r>
          </w:p>
        </w:tc>
        <w:tc>
          <w:tcPr>
            <w:tcW w:w="448" w:type="dxa"/>
            <w:shd w:val="clear" w:color="auto" w:fill="FFFFFF" w:themeFill="background1"/>
          </w:tcPr>
          <w:p w14:paraId="31025235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24F8C09" w14:textId="6940EFBE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  <w:r w:rsidR="00AC04E6">
              <w:rPr>
                <w:rFonts w:ascii="ＭＳ Ｐゴシック" w:eastAsia="ＭＳ Ｐゴシック" w:hAnsi="ＭＳ Ｐゴシック" w:cs="Times New Roman"/>
                <w:sz w:val="22"/>
              </w:rPr>
              <w:t>9</w:t>
            </w:r>
          </w:p>
        </w:tc>
        <w:tc>
          <w:tcPr>
            <w:tcW w:w="448" w:type="dxa"/>
            <w:shd w:val="clear" w:color="auto" w:fill="FFFFFF" w:themeFill="background1"/>
          </w:tcPr>
          <w:p w14:paraId="68206EC3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0BC146F" w14:textId="012D1C90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1</w:t>
            </w:r>
            <w:r w:rsidR="00AC04E6">
              <w:rPr>
                <w:rFonts w:ascii="ＭＳ Ｐゴシック" w:eastAsia="ＭＳ Ｐゴシック" w:hAnsi="ＭＳ Ｐゴシック" w:cs="Times New Roman"/>
                <w:sz w:val="22"/>
              </w:rPr>
              <w:t>8</w:t>
            </w:r>
          </w:p>
        </w:tc>
        <w:tc>
          <w:tcPr>
            <w:tcW w:w="428" w:type="dxa"/>
            <w:shd w:val="clear" w:color="auto" w:fill="FFFFFF" w:themeFill="background1"/>
          </w:tcPr>
          <w:p w14:paraId="50D44969" w14:textId="77777777" w:rsidR="000B2E68" w:rsidRDefault="000B2E68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A688DA9" w14:textId="7B112698" w:rsidR="00E71257" w:rsidRDefault="00E71257" w:rsidP="002F7A37">
            <w:pPr>
              <w:spacing w:line="18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6</w:t>
            </w:r>
          </w:p>
        </w:tc>
      </w:tr>
    </w:tbl>
    <w:p w14:paraId="558CAE3F" w14:textId="4D60112B" w:rsidR="001930B1" w:rsidRPr="00741D93" w:rsidRDefault="001930B1" w:rsidP="00741D93">
      <w:pPr>
        <w:rPr>
          <w:rFonts w:asciiTheme="majorEastAsia" w:eastAsiaTheme="majorEastAsia" w:hAnsiTheme="majorEastAsia" w:cs="Century,Times New Roman,ＭＳ 明朝"/>
          <w:b/>
          <w:bCs/>
          <w:sz w:val="24"/>
          <w:szCs w:val="24"/>
        </w:rPr>
      </w:pPr>
    </w:p>
    <w:sectPr w:rsidR="001930B1" w:rsidRPr="00741D93" w:rsidSect="000152C6">
      <w:footerReference w:type="default" r:id="rId12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2481" w14:textId="77777777" w:rsidR="00361BB8" w:rsidRDefault="00361BB8" w:rsidP="000152C6">
      <w:r>
        <w:separator/>
      </w:r>
    </w:p>
  </w:endnote>
  <w:endnote w:type="continuationSeparator" w:id="0">
    <w:p w14:paraId="19ED8F44" w14:textId="77777777" w:rsidR="00361BB8" w:rsidRDefault="00361BB8" w:rsidP="0001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平成角ｺﾞｼｯｸ体W9,ＭＳ Ｐゴシック">
    <w:altName w:val="ＭＳ 明朝"/>
    <w:panose1 w:val="00000000000000000000"/>
    <w:charset w:val="80"/>
    <w:family w:val="roman"/>
    <w:notTrueType/>
    <w:pitch w:val="default"/>
  </w:font>
  <w:font w:name="Century,Times New Roman,ＭＳ 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38007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2561EDB" w14:textId="6E881FD6" w:rsidR="002F7A37" w:rsidRPr="000152C6" w:rsidRDefault="002F7A37">
        <w:pPr>
          <w:pStyle w:val="a6"/>
          <w:jc w:val="center"/>
          <w:rPr>
            <w:rFonts w:ascii="ＭＳ 明朝" w:eastAsia="ＭＳ 明朝" w:hAnsi="ＭＳ 明朝"/>
            <w:b/>
            <w:bCs/>
          </w:rPr>
        </w:pPr>
        <w:r w:rsidRPr="000152C6">
          <w:rPr>
            <w:b/>
            <w:bCs/>
          </w:rPr>
          <w:fldChar w:fldCharType="begin"/>
        </w:r>
        <w:r w:rsidRPr="000152C6">
          <w:rPr>
            <w:b/>
            <w:bCs/>
          </w:rPr>
          <w:instrText>PAGE   \* MERGEFORMAT</w:instrText>
        </w:r>
        <w:r w:rsidRPr="000152C6">
          <w:rPr>
            <w:b/>
            <w:bCs/>
          </w:rPr>
          <w:fldChar w:fldCharType="separate"/>
        </w:r>
        <w:r w:rsidRPr="000152C6">
          <w:rPr>
            <w:b/>
            <w:bCs/>
            <w:lang w:val="ja-JP"/>
          </w:rPr>
          <w:t>2</w:t>
        </w:r>
        <w:r w:rsidRPr="000152C6">
          <w:rPr>
            <w:b/>
            <w:bCs/>
          </w:rPr>
          <w:fldChar w:fldCharType="end"/>
        </w:r>
      </w:p>
    </w:sdtContent>
  </w:sdt>
  <w:p w14:paraId="7BCC770D" w14:textId="77777777" w:rsidR="002F7A37" w:rsidRDefault="002F7A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7F3C" w14:textId="77777777" w:rsidR="00361BB8" w:rsidRDefault="00361BB8" w:rsidP="000152C6">
      <w:r>
        <w:separator/>
      </w:r>
    </w:p>
  </w:footnote>
  <w:footnote w:type="continuationSeparator" w:id="0">
    <w:p w14:paraId="439E9DD2" w14:textId="77777777" w:rsidR="00361BB8" w:rsidRDefault="00361BB8" w:rsidP="0001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CA0"/>
    <w:multiLevelType w:val="hybridMultilevel"/>
    <w:tmpl w:val="09F20002"/>
    <w:lvl w:ilvl="0" w:tplc="2CAC35F4">
      <w:start w:val="1"/>
      <w:numFmt w:val="decimal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4A33FD7"/>
    <w:multiLevelType w:val="hybridMultilevel"/>
    <w:tmpl w:val="D87A4D9A"/>
    <w:lvl w:ilvl="0" w:tplc="689EF1DA">
      <w:start w:val="1"/>
      <w:numFmt w:val="decimalFullWidth"/>
      <w:lvlText w:val="%1、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705E64"/>
    <w:multiLevelType w:val="hybridMultilevel"/>
    <w:tmpl w:val="1A966046"/>
    <w:lvl w:ilvl="0" w:tplc="F682A546">
      <w:start w:val="2"/>
      <w:numFmt w:val="bullet"/>
      <w:lvlText w:val="△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5E1AAB"/>
    <w:multiLevelType w:val="hybridMultilevel"/>
    <w:tmpl w:val="706A1B24"/>
    <w:lvl w:ilvl="0" w:tplc="63623C3E">
      <w:start w:val="3"/>
      <w:numFmt w:val="bullet"/>
      <w:lvlText w:val="△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A56FE5"/>
    <w:multiLevelType w:val="hybridMultilevel"/>
    <w:tmpl w:val="220EDF16"/>
    <w:lvl w:ilvl="0" w:tplc="2CAC35F4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593C54"/>
    <w:multiLevelType w:val="hybridMultilevel"/>
    <w:tmpl w:val="90E65C9A"/>
    <w:lvl w:ilvl="0" w:tplc="7E285F7C">
      <w:start w:val="2"/>
      <w:numFmt w:val="bullet"/>
      <w:lvlText w:val="△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2B0338"/>
    <w:multiLevelType w:val="hybridMultilevel"/>
    <w:tmpl w:val="7234A380"/>
    <w:lvl w:ilvl="0" w:tplc="2CAC35F4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9B6BCC"/>
    <w:multiLevelType w:val="hybridMultilevel"/>
    <w:tmpl w:val="BFEC74F8"/>
    <w:lvl w:ilvl="0" w:tplc="D6EA8FC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C350A"/>
    <w:multiLevelType w:val="hybridMultilevel"/>
    <w:tmpl w:val="EC62EF3A"/>
    <w:lvl w:ilvl="0" w:tplc="2CAC35F4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0679093">
    <w:abstractNumId w:val="7"/>
  </w:num>
  <w:num w:numId="2" w16cid:durableId="1852524505">
    <w:abstractNumId w:val="3"/>
  </w:num>
  <w:num w:numId="3" w16cid:durableId="167910614">
    <w:abstractNumId w:val="1"/>
  </w:num>
  <w:num w:numId="4" w16cid:durableId="1079450332">
    <w:abstractNumId w:val="4"/>
  </w:num>
  <w:num w:numId="5" w16cid:durableId="328102468">
    <w:abstractNumId w:val="8"/>
  </w:num>
  <w:num w:numId="6" w16cid:durableId="1565139269">
    <w:abstractNumId w:val="0"/>
  </w:num>
  <w:num w:numId="7" w16cid:durableId="1393235579">
    <w:abstractNumId w:val="6"/>
  </w:num>
  <w:num w:numId="8" w16cid:durableId="99567585">
    <w:abstractNumId w:val="5"/>
  </w:num>
  <w:num w:numId="9" w16cid:durableId="160839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1C"/>
    <w:rsid w:val="00001DD7"/>
    <w:rsid w:val="00001E0B"/>
    <w:rsid w:val="00006B9A"/>
    <w:rsid w:val="000152C6"/>
    <w:rsid w:val="0002415A"/>
    <w:rsid w:val="0002551F"/>
    <w:rsid w:val="000350BD"/>
    <w:rsid w:val="000455A4"/>
    <w:rsid w:val="00047A41"/>
    <w:rsid w:val="00065DD5"/>
    <w:rsid w:val="00083AB7"/>
    <w:rsid w:val="00085E31"/>
    <w:rsid w:val="00091228"/>
    <w:rsid w:val="000B19E5"/>
    <w:rsid w:val="000B2E68"/>
    <w:rsid w:val="000B526D"/>
    <w:rsid w:val="000B7015"/>
    <w:rsid w:val="000C0C9B"/>
    <w:rsid w:val="000C56B2"/>
    <w:rsid w:val="000C7317"/>
    <w:rsid w:val="000D70D3"/>
    <w:rsid w:val="000E5074"/>
    <w:rsid w:val="001017C1"/>
    <w:rsid w:val="00102815"/>
    <w:rsid w:val="001069B0"/>
    <w:rsid w:val="001202A1"/>
    <w:rsid w:val="00125477"/>
    <w:rsid w:val="00130A49"/>
    <w:rsid w:val="00137359"/>
    <w:rsid w:val="00146C42"/>
    <w:rsid w:val="001474DD"/>
    <w:rsid w:val="00162939"/>
    <w:rsid w:val="00181BFF"/>
    <w:rsid w:val="00182132"/>
    <w:rsid w:val="00182ECC"/>
    <w:rsid w:val="001930B1"/>
    <w:rsid w:val="00195B8D"/>
    <w:rsid w:val="001B7346"/>
    <w:rsid w:val="001C51DE"/>
    <w:rsid w:val="001C69BB"/>
    <w:rsid w:val="001D4C0A"/>
    <w:rsid w:val="001E041C"/>
    <w:rsid w:val="001E7C52"/>
    <w:rsid w:val="001F36AE"/>
    <w:rsid w:val="00205DCD"/>
    <w:rsid w:val="0021721B"/>
    <w:rsid w:val="00243A28"/>
    <w:rsid w:val="002530BE"/>
    <w:rsid w:val="002959B7"/>
    <w:rsid w:val="002965C4"/>
    <w:rsid w:val="002B13F4"/>
    <w:rsid w:val="002C4BB4"/>
    <w:rsid w:val="002C4F15"/>
    <w:rsid w:val="002D6164"/>
    <w:rsid w:val="002E0800"/>
    <w:rsid w:val="002E46C3"/>
    <w:rsid w:val="002F4114"/>
    <w:rsid w:val="002F7723"/>
    <w:rsid w:val="002F7A37"/>
    <w:rsid w:val="00302556"/>
    <w:rsid w:val="003048D2"/>
    <w:rsid w:val="00310A62"/>
    <w:rsid w:val="0032230B"/>
    <w:rsid w:val="0032279E"/>
    <w:rsid w:val="0033152A"/>
    <w:rsid w:val="00345073"/>
    <w:rsid w:val="003520EA"/>
    <w:rsid w:val="00361BB8"/>
    <w:rsid w:val="00367918"/>
    <w:rsid w:val="00370D75"/>
    <w:rsid w:val="00373B87"/>
    <w:rsid w:val="00375BBA"/>
    <w:rsid w:val="00384C09"/>
    <w:rsid w:val="003C06A3"/>
    <w:rsid w:val="003C6BAB"/>
    <w:rsid w:val="003F1552"/>
    <w:rsid w:val="004351FF"/>
    <w:rsid w:val="004432EA"/>
    <w:rsid w:val="00444F39"/>
    <w:rsid w:val="00446617"/>
    <w:rsid w:val="00465267"/>
    <w:rsid w:val="00470397"/>
    <w:rsid w:val="004A40A0"/>
    <w:rsid w:val="004B7878"/>
    <w:rsid w:val="004C17E5"/>
    <w:rsid w:val="004F15E9"/>
    <w:rsid w:val="004F4C7D"/>
    <w:rsid w:val="00531C35"/>
    <w:rsid w:val="00533B4D"/>
    <w:rsid w:val="005355B5"/>
    <w:rsid w:val="00544FD0"/>
    <w:rsid w:val="00563058"/>
    <w:rsid w:val="00566CAC"/>
    <w:rsid w:val="00581278"/>
    <w:rsid w:val="00591507"/>
    <w:rsid w:val="00595028"/>
    <w:rsid w:val="005962B0"/>
    <w:rsid w:val="0059665D"/>
    <w:rsid w:val="005A5D4E"/>
    <w:rsid w:val="005B03C2"/>
    <w:rsid w:val="005B0C7D"/>
    <w:rsid w:val="005D5DCA"/>
    <w:rsid w:val="005E18DE"/>
    <w:rsid w:val="005E6C4F"/>
    <w:rsid w:val="006046A1"/>
    <w:rsid w:val="00606417"/>
    <w:rsid w:val="006128AE"/>
    <w:rsid w:val="00624CAC"/>
    <w:rsid w:val="00640B32"/>
    <w:rsid w:val="00644121"/>
    <w:rsid w:val="00646CFF"/>
    <w:rsid w:val="00656344"/>
    <w:rsid w:val="00657C1C"/>
    <w:rsid w:val="00671492"/>
    <w:rsid w:val="00674E23"/>
    <w:rsid w:val="00676DEC"/>
    <w:rsid w:val="006A065B"/>
    <w:rsid w:val="006A24F8"/>
    <w:rsid w:val="006A67F5"/>
    <w:rsid w:val="006C7F9C"/>
    <w:rsid w:val="006D227F"/>
    <w:rsid w:val="006E05B1"/>
    <w:rsid w:val="006F7BBB"/>
    <w:rsid w:val="00705C5F"/>
    <w:rsid w:val="0071024B"/>
    <w:rsid w:val="00710FA5"/>
    <w:rsid w:val="00721D99"/>
    <w:rsid w:val="00724921"/>
    <w:rsid w:val="007254CC"/>
    <w:rsid w:val="00725E3E"/>
    <w:rsid w:val="00733C8F"/>
    <w:rsid w:val="00741752"/>
    <w:rsid w:val="00741D93"/>
    <w:rsid w:val="00742FA8"/>
    <w:rsid w:val="007442D3"/>
    <w:rsid w:val="007479C9"/>
    <w:rsid w:val="00754205"/>
    <w:rsid w:val="0075614C"/>
    <w:rsid w:val="00790EB6"/>
    <w:rsid w:val="007A068D"/>
    <w:rsid w:val="007B2AF4"/>
    <w:rsid w:val="007C23B3"/>
    <w:rsid w:val="007D138E"/>
    <w:rsid w:val="007D1DC6"/>
    <w:rsid w:val="007D7630"/>
    <w:rsid w:val="007E0CDB"/>
    <w:rsid w:val="007E39CB"/>
    <w:rsid w:val="007F095A"/>
    <w:rsid w:val="007F513F"/>
    <w:rsid w:val="007F5CB5"/>
    <w:rsid w:val="00801774"/>
    <w:rsid w:val="008139F7"/>
    <w:rsid w:val="008231FE"/>
    <w:rsid w:val="00824DDF"/>
    <w:rsid w:val="00827B4C"/>
    <w:rsid w:val="00843155"/>
    <w:rsid w:val="00857978"/>
    <w:rsid w:val="00861B2D"/>
    <w:rsid w:val="00875877"/>
    <w:rsid w:val="00876B2F"/>
    <w:rsid w:val="008846D2"/>
    <w:rsid w:val="0088734D"/>
    <w:rsid w:val="008903FF"/>
    <w:rsid w:val="00896D40"/>
    <w:rsid w:val="008A3FCD"/>
    <w:rsid w:val="008B398E"/>
    <w:rsid w:val="008D31C8"/>
    <w:rsid w:val="008E3468"/>
    <w:rsid w:val="008E627A"/>
    <w:rsid w:val="008E65A2"/>
    <w:rsid w:val="008F6F17"/>
    <w:rsid w:val="00901F43"/>
    <w:rsid w:val="00902D5F"/>
    <w:rsid w:val="00906434"/>
    <w:rsid w:val="00906B55"/>
    <w:rsid w:val="00907199"/>
    <w:rsid w:val="0091075D"/>
    <w:rsid w:val="00927A5B"/>
    <w:rsid w:val="00944857"/>
    <w:rsid w:val="00952617"/>
    <w:rsid w:val="00960C62"/>
    <w:rsid w:val="00992765"/>
    <w:rsid w:val="0099402F"/>
    <w:rsid w:val="009A3C7B"/>
    <w:rsid w:val="009A4CDF"/>
    <w:rsid w:val="009B497D"/>
    <w:rsid w:val="009D5507"/>
    <w:rsid w:val="009F64E5"/>
    <w:rsid w:val="00A16677"/>
    <w:rsid w:val="00A20B8B"/>
    <w:rsid w:val="00A26732"/>
    <w:rsid w:val="00A32BA8"/>
    <w:rsid w:val="00A33683"/>
    <w:rsid w:val="00A35CAF"/>
    <w:rsid w:val="00A41D70"/>
    <w:rsid w:val="00A47337"/>
    <w:rsid w:val="00A52AEC"/>
    <w:rsid w:val="00A634B6"/>
    <w:rsid w:val="00A73141"/>
    <w:rsid w:val="00A86304"/>
    <w:rsid w:val="00A8772C"/>
    <w:rsid w:val="00A90E47"/>
    <w:rsid w:val="00AA7BD3"/>
    <w:rsid w:val="00AB389C"/>
    <w:rsid w:val="00AC04E6"/>
    <w:rsid w:val="00AD2D58"/>
    <w:rsid w:val="00AE7D19"/>
    <w:rsid w:val="00AF3657"/>
    <w:rsid w:val="00AF6CB9"/>
    <w:rsid w:val="00B51566"/>
    <w:rsid w:val="00B61FE5"/>
    <w:rsid w:val="00B641AF"/>
    <w:rsid w:val="00B64449"/>
    <w:rsid w:val="00B74F8C"/>
    <w:rsid w:val="00B83AD5"/>
    <w:rsid w:val="00B93CF8"/>
    <w:rsid w:val="00B93FB4"/>
    <w:rsid w:val="00B9522C"/>
    <w:rsid w:val="00BB6D32"/>
    <w:rsid w:val="00BC0B47"/>
    <w:rsid w:val="00BC6B86"/>
    <w:rsid w:val="00BD42FC"/>
    <w:rsid w:val="00BD5B7B"/>
    <w:rsid w:val="00C2476E"/>
    <w:rsid w:val="00C25529"/>
    <w:rsid w:val="00C4166C"/>
    <w:rsid w:val="00C42834"/>
    <w:rsid w:val="00C47CD6"/>
    <w:rsid w:val="00C57667"/>
    <w:rsid w:val="00C647BC"/>
    <w:rsid w:val="00C73573"/>
    <w:rsid w:val="00C7624E"/>
    <w:rsid w:val="00C90E61"/>
    <w:rsid w:val="00C95548"/>
    <w:rsid w:val="00CB2138"/>
    <w:rsid w:val="00CC0621"/>
    <w:rsid w:val="00CC52C5"/>
    <w:rsid w:val="00CD3B8F"/>
    <w:rsid w:val="00CD4C91"/>
    <w:rsid w:val="00CD5F3C"/>
    <w:rsid w:val="00CF1F43"/>
    <w:rsid w:val="00CF797F"/>
    <w:rsid w:val="00D0021B"/>
    <w:rsid w:val="00D333EB"/>
    <w:rsid w:val="00D341E0"/>
    <w:rsid w:val="00D358F7"/>
    <w:rsid w:val="00D45B35"/>
    <w:rsid w:val="00D52491"/>
    <w:rsid w:val="00D549D6"/>
    <w:rsid w:val="00D63166"/>
    <w:rsid w:val="00D64B58"/>
    <w:rsid w:val="00D8083C"/>
    <w:rsid w:val="00D811EE"/>
    <w:rsid w:val="00D8131A"/>
    <w:rsid w:val="00D8708D"/>
    <w:rsid w:val="00D903B8"/>
    <w:rsid w:val="00DA6E0C"/>
    <w:rsid w:val="00DB54BB"/>
    <w:rsid w:val="00DB6C3D"/>
    <w:rsid w:val="00DC141B"/>
    <w:rsid w:val="00DC7962"/>
    <w:rsid w:val="00DC7EF5"/>
    <w:rsid w:val="00DD4EBA"/>
    <w:rsid w:val="00DE1FB1"/>
    <w:rsid w:val="00DE3074"/>
    <w:rsid w:val="00DE3DD2"/>
    <w:rsid w:val="00DE4DD1"/>
    <w:rsid w:val="00DF691C"/>
    <w:rsid w:val="00E07294"/>
    <w:rsid w:val="00E11F76"/>
    <w:rsid w:val="00E1710B"/>
    <w:rsid w:val="00E4520D"/>
    <w:rsid w:val="00E53C2B"/>
    <w:rsid w:val="00E5514A"/>
    <w:rsid w:val="00E66A84"/>
    <w:rsid w:val="00E71257"/>
    <w:rsid w:val="00E87DFE"/>
    <w:rsid w:val="00EA31D2"/>
    <w:rsid w:val="00EA410B"/>
    <w:rsid w:val="00EA5A2B"/>
    <w:rsid w:val="00EB4578"/>
    <w:rsid w:val="00EC5012"/>
    <w:rsid w:val="00ED75D0"/>
    <w:rsid w:val="00EE05BE"/>
    <w:rsid w:val="00EE44BC"/>
    <w:rsid w:val="00EF7292"/>
    <w:rsid w:val="00F018DF"/>
    <w:rsid w:val="00F243C6"/>
    <w:rsid w:val="00F6126C"/>
    <w:rsid w:val="00F87869"/>
    <w:rsid w:val="00FA6710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E6667"/>
  <w15:docId w15:val="{642B5450-0220-4DC4-A6E5-1EBAA1F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1C"/>
    <w:pPr>
      <w:ind w:leftChars="400" w:left="840"/>
    </w:pPr>
  </w:style>
  <w:style w:type="paragraph" w:customStyle="1" w:styleId="paragraph">
    <w:name w:val="paragraph"/>
    <w:basedOn w:val="a"/>
    <w:rsid w:val="000152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0152C6"/>
  </w:style>
  <w:style w:type="character" w:customStyle="1" w:styleId="normaltextrun">
    <w:name w:val="normaltextrun"/>
    <w:basedOn w:val="a0"/>
    <w:rsid w:val="000152C6"/>
  </w:style>
  <w:style w:type="paragraph" w:styleId="a4">
    <w:name w:val="header"/>
    <w:basedOn w:val="a"/>
    <w:link w:val="a5"/>
    <w:uiPriority w:val="99"/>
    <w:unhideWhenUsed/>
    <w:rsid w:val="00015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2C6"/>
  </w:style>
  <w:style w:type="paragraph" w:styleId="a6">
    <w:name w:val="footer"/>
    <w:basedOn w:val="a"/>
    <w:link w:val="a7"/>
    <w:uiPriority w:val="99"/>
    <w:unhideWhenUsed/>
    <w:rsid w:val="00015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2C6"/>
  </w:style>
  <w:style w:type="table" w:styleId="2">
    <w:name w:val="Light List Accent 3"/>
    <w:basedOn w:val="a1"/>
    <w:uiPriority w:val="61"/>
    <w:rsid w:val="001930B1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8">
    <w:name w:val="Table Grid"/>
    <w:basedOn w:val="a1"/>
    <w:uiPriority w:val="39"/>
    <w:rsid w:val="0019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A8A0-74B1-4FDF-8355-E8958A91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未来</dc:creator>
  <cp:keywords/>
  <dc:description/>
  <cp:lastModifiedBy>tsubomayu.0510@gmail.com</cp:lastModifiedBy>
  <cp:revision>126</cp:revision>
  <cp:lastPrinted>2022-02-12T00:29:00Z</cp:lastPrinted>
  <dcterms:created xsi:type="dcterms:W3CDTF">2022-12-28T08:04:00Z</dcterms:created>
  <dcterms:modified xsi:type="dcterms:W3CDTF">2023-01-16T02:08:00Z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26da85e89fd5fb526413f10af418e9416810409884081cb4ed809a89791c89d4</vt:lpwstr>
  </property>
</Properties>
</file>